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Никаких пояснений к переводу не прилагалось, но Янь Суйчжи хватило одного взгляда на строку отправителя: там значилось имя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такая щедрость — сразу десять тысяч си? Неужели решил, что его помощник совсем на мели? Профессор Янь за всю свою долгую и насыщенную жизнь впервые оказался в столь двусмысленном положении. Ощущения были на редкость смешанными.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намереваясь спросить обо всем напрямую, но обнаружил, что Гу Янь уже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провели в Городе Вина, Янь Суйчжи из-за сильного жара провалялся в постели целые сутки, а вот его бывшему студенту так и не удалось толком отдохнуть. Теперь, едва оказавшись в уютном салоне межзвездного челнока, Гу Янь наконец-то позволил себе провалиться в глубокий сон, и будить его у Янь Суйчжи просто не поднялась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половину пути профессор читал, краем глаза поглядывая на спящего спутника. Но под конец, так и не дождавшись его пробуждения, он и сам почувствовал, как тяжелеют веки, и тихонько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нормально поговорить им удалось лишь тогда, когда челнок мягко пришвартовался в порту Декамы.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перевел мне целых десять тысяч си? — поинтересовался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пальто и повязав шарф, он вместе с хлынувшей из челнока толпой вышел на платформу и теперь послушно ждал в зоне прибытия, пока Гу Янь заберет свой чемодан. Сам профессор, не обремененный ничем, кроме купленной в Городе Вина легкой смены белья, чувствовал себя на редкость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сверяя бирки на багажной ленте, ответил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за производственную травму. В руководстве для стажеров все черным по белому расписано: при получении увечий во время исполнения обязанностей полагается выплата, размер которой зависит от степени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чемодан с ленты и направившись к выходу, он бросил бесстрастный взгляд на прихрамывающую ногу Янь Суйчжи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тарифной сетке, твоя пострадавшая конечность оценивается ровно в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проходивших мимо пассажиров, услышав это, с любопытством обернулись, явно пытаясь разглядеть, как выглядит нога стоимостью в десять тысяч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лишь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покачал он головой. — В правилах для стажеров и правда есть такой пункт? Что же ты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Яня приняло совершенно каменное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«раньше молчал»? Знай ты об этом заранее, что бы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чушь не поверил бы даже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здание космопорта, над Декамой уже раскинулась глубокая, звездная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времен года и ход времени на каждой планете свои. Хотя сезоны в Городе Вина и на Декаме сейчас совпадали, сутки в Городе Вина тянулись гораздо быстрее и казались совсем короткими. И лишь вернувшись на Декаму, они вновь ощутили привычный, размеренный ритм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Командировочные и компенсация за травму уже у тебя на счету, — заговорил Гу Янь, когда они вышли на просторную площадь. — Гонорар по делу Джошуа должен прийти завтра или послезавтра. На слушании по залогу выступал ты, так что завтра я поручу Фитц оформить документы, чтобы тебе перечислили причитающуюся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сколько там? — оживился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Точного процента не помню, — небрежно бросил Гу Янь. — Но чистыми выйдет около десяти тысяч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Бюджеты у назначенных Службой юридической помощи дел всегда были скромными, так что получить десять тысяч для стажера считалось неслыханной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сверился со временем на пластичном смарт-браслете: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подгоню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космопорту Декамы была обустроена огромная долгосрочная парковка. Многие оставляли здесь свои флайеры перед тем, как пересесть на межзвездный транспорт и улететь по делам на пару недель, поэтому и тарифы тут действовали особые. У таких людей, как Янь Суйчжи, проводивших большую часть жизни в перелетах, на подобных стоянках были выкуплены персональные места — обычно сразу на год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теперь, когда он сменил личину, его старое парковочное место наверняка давно аннулировали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пару минут перед ним бесшумно затормозил матово-черный флайер. Эту машину выпускала та же корпорация, что и межзвездные челноки. Динамика, управляемость, безопасность — все в ней было безупречно. Пожалуй, у нее имелся лишь один весомый недостаток — заоблачная цена. У самого Янь Суйчжи когда-то была точно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переднее пассажирское мне садиться можно? Или оно зарезервировано под кого-то особенного? — Янь Суйчжи оперся о дверцу флайера и с лукавой усмешкой заглянул в салон на сидевшего за рулем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не праздным: в Университете Мейз до сих пор помнили громкое дело, в котором фигурировал один из выпускников юридического факультета. У его пассии был до патологии ревнивый ухажер, который за три месяца умудрился переломать ноги четырем бедолагам только за то, что те имели неосторожность прокатиться на переднем сиденье ее машины. История эта наделала столько шуму, что с тех пор на юрфаке все — от студентов до профессоров — взяли за правило вежливо уточнять этот момент, прежде чем устроиться рядом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зарезервировано, — сухо отозвался Гу Янь. — И долго ты собираешься стоять, обнимая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приподнял брови, скользнул в салон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перейдя на автопилот. Тем не менее, всегда оставался риск, что какой-нибудь недоброжелатель взломает систему управления, поэтому большинство водителей все равно предпочитали держать одну руку на руле. Гу Янь не был исключением — адвокатская практика, как ни крути, профессия повышенного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отвезти? — спросил Гу Янь, когда флайер миновал привокзальную площадь и влился в транспортный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проспект Бабочек, пожалуй, — отозвался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на проспект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прикупить, — беспечно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человек органически не переносил наличие денег на счете: стоило балансу пополниться, как в нем тут же просыпался зуд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средства карман жмут?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лишь улыбнулся. Возразить его молодому коллеге было нечего. Деньги ему действительно словно не давали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флайер мягко опустился у входа в один из сияющих огнями торговых центров на проспекте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уже отстегнул ремень безопасности и собирался выйти, когда Гу Янь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жильем определился? Куда поедешь после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Лока присмотреть пару вариантов, но пока ничего конкретного, — ответил Янь Суйчжи, вылезая из машины. Оперевшись на открытую дверцу, он наклонился к салону: — Пока забронировал номер в гостинице на пару дней. Переночую, а завтра съезжу по адресам, которые он нашел, и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хмурился тот постоянно, поэтому Янь Суйчжи не придал этому значения и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мина? Тебя когда-то обобрали в отеле? Или винные гостиницы оставили неизгладимую травму в твоей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смехом выпрямился и махнул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аккуратно притворил дверцу флайера и неторопливо направился вверх по ступеням к дверям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Янь Суйчжи и Гу Янь покинули Город Вина, для них самих прошло всего двое суток. Однако для местных жителей пролетело уже целых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Оправданный по всем статьям и отпущенный прямо из зала суда, Джошуа Даллер тут же вернулся к привычным будням. Он быстро нашел себе несколько новых подработок, забивая график с пяти утра до десяти вечера под завязку. С одной стороны, парень горел желанием поскорее расплатиться с Гу Янем, а с другой — отчаянно пытался избежать встреч с соседским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подозревал, что его сосед, Честер Белл, окончательно тронулся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здания суда, Джошуа прямым текстом послал его ко всем чертям. Случись подобное раньше, они бы уже мутузили друг друга посреди улицы. Ну или как минимум при каждой встрече обменивались бы испепеляющими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Честера будто подменили. С того самого дня он принялся околачиваться у окон их дома, оставляя на подоконнике то свежую выпечку, то гроздья замороженного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принимать эти подношения не желал и вознамерился собрать все в корзину и швырнуть соседу обратно, но его планы вероломно сорвала младшая сестра, 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отыскал подходящую тару, мелкая уже вовсю уплетала замороженный виноград, набивая им щеки. С каждой съеденной ягодой она довольно скалилась в сторону забора, за которым маячил ухмыляющийся Честер. Джошуа всерьез забеспокоился, не подсыпал ли этот мерзавец в ягоды какой-нибудь отравы — иначе с чего бы сестре так глупо улыбаться? Ну не могла же она быть настолько наивной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Джошуа запер дверь и битый час читал Роши нотации о том, что брать угощения у чужих людей нельзя. Затем, скрепя сердце, он выудил из скудных сбережений монеты, купил точно такую же ветку винограда и вместе с остальными нетронутыми гостинцами вернул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Назавтра Честер сменил тактику, попытавшись задобрить соседа леденцами и шоколадом, но Джошуа даже дверь ему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устав от этой нелепой осады, парень сбежал на работу спозаранку —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тот день Честеру и самому было не до ухаживаний: он отправился в больницу забирать Китти 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пролежавшая в коме несколько дней, наконец пришла в себя. Пройдя все необходимые обследования и ответив на вопросы следователей, она в сопровождении внучатого племянника вернулась в свой тихий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сосредоточила все силы на допросах лжесвидетеля — вечно пьяного Джима, однако следствие топталось на месте. К сожалению, сама пострадавшая, едва оправившись от потрясения, ничем не смогла помочь 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видела его лица, — со вздохом повторяла старушка одну и ту же фразу. — И он не произнес ни слова.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Китти домой их скромный быт потек прежним руслом. Казалось, пережитый кошмар никак на ней не отразился: она все так же дремала после обеда, а проснувшись, с удовольствием уплетала приготовленный Честером картофельный суп, ласково нахваливая его кулинарные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не терпелось поскорее вернуться к своему вязанию, устроившись у теплой батареи. Однако из-за того, что отопление в доме не включали несколько дней, трубы успели перемерзнуть. К счастью, мимо как раз проходил Фикс, который без лишних слов заглянул к ним и быстро устранил неполадку.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милый, ты спас меня от холода, — Китти ладонью прикоснулась к трубе. Та уже приятно грела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тепло улыбнулась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откажешься от тарелки горячего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Фикс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миссис Белл, но мне пора. Нужно подготовить машину, скоро выходить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инструменты, попрощался с Честером и направился к выходу. Парень был настолько высоким, что его жесткие, задорно торчащие волосы едва не задели дверную притолоку, заставив Честера невольно втянуть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Честер принялся убирать посуду со стола и сочувственно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в такой холод собачий... Одно спасение, что за рулем,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грея руки у батареи,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собирался увольняться? Стоило мне на пару дней слечь в больницу, как он снова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Честер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говорил, выиграл какой-то спор и получил кругленькую сумму. Хочет взять подержанную машину и работать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осекся, нахмурился и пристально уставился на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Китти, а какова высота этой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удивленно поглядела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 корзине с пряжей, лежит рулетка, возьми да измерь.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любопытно, — пробормотал Честер.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рулетку, подошел к косяку и вытянул ленту до самого верха. Взглянув на разметку, парень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восемьдесят два с половиной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Будто лимон целиком проглотил, — подмигнула ему Китти и тихонько рассмеялась собственному сравнению.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хуже. Будто дохлую муху съел, — глухо отозвался Честер.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Фикса увели в участок на допрос на пятый день в самый полдень. Джошуа узнал об этом только поздно вечером, когда вернулся со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уже около десяти вечера. Из бессвязных расспросов и детского лепета Роши он с трудом воссоздал картину происшедшего. Похоже, девчушке успел что-то наболтать Честер.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Джошуа подбросило на месте. Прежде чем парень успел сообразить, что делает, ноги сами привели его к калитке дома Китти 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проведать старушку успела вся округа. И только он обходил этот дом стороной. Джошуа и сам не понимал, что им движет. Он списывал это на банальную обиду: мол, раз его незаслуженно обвинили, то и видеть никого из Беллов он не желает — ни Честера, ни саму Китти.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замерев перед порогом, он осознал простую истину: ему было элементарно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до дрожи боялся, что пережитое нападение ожесточит Китти, заставит ее с подозрением смотреть на соседей. Ему было плевать на остальных, но увидеть страх или укор в глазах этой доброй женщины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переступал порог, он мог издали наблюдать за ее мягким силуэтом в окне, ловить ее ласковую улыбку и притворяться, будто его собственная покойная бабушка все еще жива. Ему жизненно необходимо было иметь это тихое убежище. Чтобы в самые тяжелые дни прийти сюда, постоять у забора, погреться у чужого тепла и помечтать, будто кто-то до сих пор вяжет ему теплый шерстяной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задумчивости Джошуа вывел отчетливый стук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Запотевшее окно изнутри протерли ладонью. В образовавшемся чистом круге показалось дорогое, пожилое лицо, так напоминавшее ему родную бабушку. Старушка ласково глянула на него через стекло, поднялась со стула и, слегка сутулясь,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подобно напуганному уличному коту, порывался броситься наутек, но тело его словно окоченело — он не мог сдвинуться с места, лишь сердце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скрипом входная дверь отворилась. Из прихожей на крыльцо хлынул мягкий сноп золотистого света, окутав замершего мальчишку теплом. Китти медленно спустилась по ступенькам и мягко поманила его рукой. В ее глазах не было ни капли страха — лишь бесконечная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там застыл в темноте, глупыш? Иди скорее в дом, замерз ведь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облачко пара у ее губ на мгновение размыло черты лица, окончательно стерев грань между реальностью и его детскими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шершавые, теплые ладони ласково сжали его пальцы, Джошуа не выдержал. Он закрыл лицо руками и медленно опустился на корточки. Прошло немало времени, прежде чем он смог выдавить сквозь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ты чего расплакался,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шмыгнул он носом, пряча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так сильно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безумно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старых кварталах Города Вина приземистые домики теснились вплотную друг к другу, подмигивая редкими огоньками, словно затаившийся в ночи муравейник. Это зрелище не имело ничего общего с неоновым великолепием Декамы, раскинувшейся в миллионах световых лет отсюда. Расплачиваясь за покупки на кассе, Янь Суйчжи мельком глянул на панораму за панорамным окном, и в памяти его почему-то всплыли те тусклые, разбросанные во тьме огни чужого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отвел взгляд, мягко улыбнулся девушке-кассиру и, подхватив бумажные пакеты с покупками, направился к выходу из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Травмированная нога все еще давала о себе знать, поэтому шел он неторопливо. Когда профессор наконец миновал стеклянные двери и остановился на улице, часы уже показывали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заметно поубавилось. Пронизывающий ночной ветер заставлял редких пешеходов плотнее кутаться в пальто и ускорять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этой вечно спешащей толпы, мягко отражая блики желтых и белых уличных фонарей, у самого тротуара послушно замер знакомый матово-черный флайер. Машина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***Том второй. Омут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