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искренне недоумевал и даже чувствовал себя слегка польщенным. Зная характер Гу Яня, трудно было представить, чтобы тот вдруг обратился к кому-то с просьбой. Само это «надо кое-что обсудить» выглядело невероятной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Джо выставил ладонь, призывая к паузе. — Не говори пока ничего. Дай мне прочувствовать этот исторический момент. Ты — и пришел ко мне советоваться! Какая редкость, дай хоть насладиться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лишь молча посмотрел на него,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заглянул в окно машины и, заметив отрешенное лицо Кэ Цзиня, широко улыбнулся ему, хотя тот, погруженный в собственные мысли, вряд ли это заметил. Затем он отвел Гу Яня чуть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морально готов. Выкладывай, какое такое дело заставило тебя открыть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с собой еще одного человека, — сказал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захлопал ресницами. Его глаза, пронзительно-голубые, гораздо светлее, чем у большинства людей, были удивительно чистыми и красивыми. Вот только глуповатое выражение лица портило всю картину. Точнее, на его лице любые, даже самые прекрасные глаза казались чуточку дурацкими.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Еще одного человека? — Джо окончательно растерялся. — Беглого преступника? Опального политика? Какую-то важную шишку с темным прошлым? Или моего кровного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каша у тебя в голове, — с каменным лицом отозвался Гу Янь. — Обычный стажер.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какого-то стажера ты разыграл тут целую драму с обсуждением? — Джо снова моргнул. — Ты думаешь, я не прокормлю лишний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избалованным барчуком бесполезно было соблюдать правила вежливости — он просто не понимал элементарного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отрезал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повернулся, чтобы подозвать Янь Суйчжи, когда до Джо наконец туго дошел смысл услышанного. Он так и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«постой».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берешь с собой кого-то? Господи, ты сам, добровольно, тащишь с собой живого человека?! — У Джо был такой вид, будто его личный челнок взорвался прямо посреди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прихвачу привидение, — съязвил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руку, собираясь подозвать Янь Суйчжи, но на полпути помедлил и передумал. Сначала нужно было связаться с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шли гудки, Гу Янь задумчиво перевел взгляд с Кэ Цзиня на Янь Суйчжи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Гу? — из динамика, как и следовало ожидать, раздался бодрый голос мисс Фитц.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отвел глаза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Отметь для Жуань Е: сегодня и завтра он со мной. Оформи как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еще, к черту, командировка? — Мисс Фитц, казалось, была готова пролезть сквозь экран терминала. — Парень только университет окончил, во вкус войти не успел, а ты его гоняешь туда-сюда! Ты хоть понимаешь, что у него травма на всю жизнь останется от такой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промолчал. Этот «парень» на своем веку наездил в командировки раза в два больше, чем они оба вместе взятые, так что никакими психологическими травмами там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усмехаешься? — оскорбилась Фитц.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показалось, — невозмутимо ответил Гу Янь. — Это не в твой адрес. Будь добра, сделай пометку.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Фитц упорно продолжала защищать «хрупкого стажера» от деспотичного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только что вернулся! Разве нормально так его загонять? К тому же, как он тогда сдаст предварительную аттестацию?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мысленно вздохнул. Обладателю медали первоклассного адвоката, которая у него наверняка пылится где-то в ящике как ненужная игрушка, эта аттестация сдалась как собаке пятая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сказал лишь то, что не терпело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сброшу тебе видеозапись. Оценку за аттестацию выставите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судебного заседания в Городе Вина, — пояснил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Фитц вспомнила, что их великий адвокат Гу легких путей не ищет: стажер у него без году неделя, а он его уже бросил в самое пекло реального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весомее — сухая теория на экзамене или боевое крещение в суде? Вопрос риторический. Только клинический идиот стал бы спорить на эту тему. Поэтому Фитц благоразумно промолчала, лишь тихонько хмыкнув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допустим. Но решать все равно не мне одной. Нужно переговорить с секретариатом и согласовать это с другими кураторами. Ох, сколько мороки... Короче, дай мне железный аргумент, чтобы я могла их заткнуть.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стажер. Не твой и не чей-либо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Контрольный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Фитц вяло посопротивлялась еще пару секунд 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тебя... Ладно, сделаю отметку прямо сейчас. И берегите себя там оба. Смотри не покалечься снова, а то останешься вообще без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она тихонько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кого я обманываю, ты же только об этом и мечтаешь.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ее колкость, Гу Янь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Джо, стоявший рядом, впитывал каждое слово как губка. Едва Гу Янь отключил связь, он тут же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оформить это дело — та еще головная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 лицу твоему видно. — Джо ничуть не задели колючие интонации друга; за годы общения он успел к ним притерпеться и даже находил в этом своеобразное удовольствие. — Если все так сложно, зачем ты его с собой 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честно попытался состроить серьезную мину, но любопытство в голосе выдавало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явно не собирался удовлетворять его праздный интерес. Джо прекрасно знал этот характер: спросил — и ладно, ответа ждать не стоит. Но вопреки обыкновению, когда он уже готов был сменить тему, Гу Янь вдруг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соображений безопасности. Для окружающих будет лучше, если он побудет под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прямом: ты даже представить себе не можешь, на какие безумства способен этот человек. Оставь его без присмотра хоть на день — и пиши пропало. В конце концов, много ли ты знаешь людей, которые приходят со свежими цветами на собственную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недавнем неловком положении, Гу Янь только сейчас заметил, что все еще сжимает в руке охапку цветов покоя, которую ему в суматохе всучила взволнованная Лора. Целый букет. Теперь, когда с Кэ Цзинем все прояснилось, необходимость ломать голову над подарком отпала. Он просто переложил цветы в руки Джо и ободряюще похлопал того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 ведь тоже покоится на этом кладбище? Передавай ему привет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все это время наблюдал за Кэ Цзинем. Но пристальный, буравящий взгляд Джо стал настолько ощутимым, что профессору пришлось обернуться. В этот момент Гу Янь небрежно шевельнул пальцами, подзывая его к себе с самым незаинтересованным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мысленно усмехнулся: «Никакого уважения к учителю. Мальчишка явно напрашивается на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фыркнул и несколько секунд буравил Гу Яня тяжелым взглядом. Эта безмолвная дуэль взглядов осталась незамеченной для всех остальных. В конце концов, проявив поистине профессорское великодушие к дерзости своего бывшего ученика, Янь Суйчжи неторопливо двинулся по узкой гравийной дорожке кладбища к припаркованной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стажеры, совершенно растерявшись, топтались на месте. Гу Янь внушал им такой трепет, что стоило «Жуань Е» сделать шаг в его сторону, как они послушно, точно выводок перепуганных цыплят, засеменили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едва сдержал вздох: «Звал одного, притащилась целая толпа». Он ведь специально сделал максимально неприметный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робко шепнула Филида, вся сжавшись от страха. Наверное, она уже и думать забыла о том, как когда-то отчаянно пыталась поменяться наставниками с Жуань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 покачал головой, понизив голос до едва различимого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Я просто пошел за Жуанем.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одарил их исключительно мягким, почти отеческим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Ближайшие два дня он проведет со мной в разъездах. Вы предоставлены сами себе, — ровным, ледяным тоном объявил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Филида и Анна, только что дрожавшие от страха, вдруг почувствовали укол разочарования. Трудно было сказать, из-за кого именно — из-за отъезда строгого Гу Яня или компании обаятельного «Жуань Е», а может, из-за обоих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Погоревав секунду, они вдруг спохватились: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предварительная аттестация завтра после полудня? Он успеет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освобожден от нее, — отрезал Гу Янь коротко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скрестились на Янь Суйчжи. Тот лишь развел руками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не смотрите так. Я и сам только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Гу Яня с легким укором, но тот демонстративно проигнорировал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тогда баллы?.. — нерешительно протянула Филида.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мы решим позже. Если потребуется, я оценю его работу лично, — ответил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 растерянно переглянулись, а затем дружно уставились на Янь Суйчжи с глубочайшим состраданием в глазах. В их понимании беднягу уже одной ногой выставили за порог адвокатского бюро «Южный Крест».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Янь Суйчжи находил такое решение весьма удачным. У него вертелось на языке еще пару вопросов, но он решил поберечь силы и пока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это... держись там, — шепнул Лок, состроив многозначительную гримасу, будто Гу Янь стоял к ним спиной или внезапно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наследник Джо оказался на редкость деятельным малым. Сказал — сделал: не прошло и получаса, как вся компания была благополучно выпровожена.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Суйчжи и Гу Янь сидели бок о бок в комфортабельном салоне частного челнока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этого ветреного богача была огромной и влиятельной империей, чьи щупальца дотягивались до самых отдаленных уголков звездной системы. Инфраструктура Города Вина, сеть больниц «Плющ» по всему Союзу — все это принадлежало им. И пусть дела клана Эверс в последнее время постепенно шли на спад, старые капиталы были столь велики, что даже усыхающий колосс оставался гигантом. Их богатств хватило бы еще как минимум на пару поколений безбедной и праздной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мы держим путь? — поинтересовался Янь Суйчжи, устраиваясь поудобнее в кресле рядом с Гу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мерный гул двигателей челнок плавно оторвался от платформы и взял курс прочь от частного космопорта.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командировку, — с самым серьезным видом отозвался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приподнял бровь. Стоило ему увидеть Джо поближе, как в памяти всплыли обрывки недавних телефонных разговоров — тот до боли знакомый напористый голос в динамике определенно принадлежал этому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ты собирался на какую-то закрытую вечеринку, — безжалостно разоблачил его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парировал без малейших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мы сейчас официально поминаем усопших, либо ты получаешь командировочные.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бить по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тут же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Командировка. 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мысленно хмыкнул, но спорить не стал и послушно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уже прикрыли глаза, настраиваясь на долгую дорогу, как вдруг чья-то бесшумная тень скользнула к их ряду. Незнакомец тихо опустился на соседнее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точнее — сел он вплотную к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Кэ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