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Суйчжи и Гу Янь на мгновение замерли и одновременно повернулись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— тихо спросил Янь Суйчжи.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Кэ Цзинь не ответил. Казалось, он просто искал, где бы присесть: он даже не взглянул на них, безучастно опустив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показался и Джо.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Гу, вы не видели... — Джо осекся на полуслове, заметив примостившегося на диване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облегчением вздохнув, он подошел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вот ты где... Зачем ты сюда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Цзинь никак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Джо это ничуть не задело, и он без лишних церемоний устроился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личном челноке каюты были разделены не ради статусных различий, а исключительно для удобства гостей: одни любили тишину, другие предпочитали шумное веселье.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хотите перебраться в соседний салон и сыграть в холдем? — поинтересовался хозяин челнока.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побудем здесь. Нужно закончить работу по одному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— Джо перевел взгляд на Янь Суйчжи. — Ты ведь его стажер? Скажи честно, он ведь сущий зверь, когда требует результатов?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Суйчжи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кому-кому, а бывшему декану Яню было отлично известно, что такое профессиональная строгость — в этом искусстве он сам мог дать Гу Яню сто очков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в своего наставника пошел, — увлеченно продолжал Джо. — Точнее, в вашего бывшего декана. Я хоть и не с юрфака, но наслышан о его методах. Во время ежегодных аттестаций у вас там стоял такой плач и скрежет зубовный, точно чума на факультет обрушилась. Настоящая бойня была, не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Суйчжи многозначительно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тоже не нашелся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выстрелом — по обоим.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Простодушный Джо, разумеется, и близко не уловил скрытого смысла в их молчании. Заметив, что «стажер» помалкивает, он решил, что тот просто робеет в новой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помочь парню освоиться, радушный молодой господин Эверс принялся беззлобно подтрунивать над приятелем: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декан Янь хотя бы всегда оставался безупречным джентльменом и мягко улыбался, так что злиться на него ни у кого рука не поднималась. А вот наш Гу — совсем другое дело. Он словно в морозильной камере живет, о его крутом нраве легенды слагают.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разве не нужно отвести Кэ Цзиня в соседний зал? — ледяным тоном осведомился адвокат Гу, недвусмысленно давая понять, что гостю пора бы и честь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побудет тут. По-моему, здешняя обстановка ему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Понять настроение человека, который не произносит ни слова и чье лицо застыло неподвижной маской, мог лишь тот, кто знал его долгие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врачи не советовали ему чаще бывать среди людей? — спросил Гу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Речь шла не о шумной толпе. Доктор говорил, что ему полезна непринужденная, спокойная атмосфера, — пояснил Джо.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взгляд Кэ Цзиня медленно переместился на чашку кофе, стоявшую перед Янь Суйчжи. Было неясно, как долго он уже за ней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попробовать? — мягко спросил Янь Суйчжи.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не последовало ни единого движения, даже взгляд его не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очень давно не разговаривает, — негромко пояснил Джо и нажал на кнопку вызова на подлокотнике. — Дядя Чан, попросите принести кофе для Кэ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Цзиню всегда готовили особый напиток: от кофе там оставалась лишь капля для запаха, а остальное занимало молоко. На вкус это было нечто совсем пресное, даже бледнее латте.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 немного понаблюдал за другом и, убедившись, что тот ведет себя спокойно, вновь повернулся к Янь Суйчжи: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бы его ни спрашивали, максимум, на что он способен — это посмотреть собеседнику прямо в глаза. И поверьте, это уже считается за огромный отклик.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Суйчжи однажды навещал Кэ Цзиня, когда тот находился в самом плачевном состоянии. Он был пугающе истощен, страдал от мучительной бессонницы и вздрагивал от каждого звука, точно затравленный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Джо забрал друга из больницы, навещать его стало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Янь не знал, как протекала болезнь все это время, но сейчас Кэ Цзинь выглядел гораздо лучше. Было очевидно, что о нем превосходно заботятся.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 время он молчал даже во время приступов, — делился Джо. — Мы никак не могли нащупать корень этого безумия, понять, что именно довело его до срыва. Лишь последние полгода он начал повторять отдельные простые слова. Врачи уверяют, что это прогресс. Но в обычные дни он уходит в глухую оборону молчания.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это за слова? Подобные тем, что мы слышали сегодня? — поинтересовался Янь Суйчжи.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 не стал вдаваться в подробности и лишь сдержанно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общих чертах. То упрямо твердит «нет», то без конца извиняется... Все это отголоски того проклятого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Виновник трагедии, ушедший от ответа, до сих пор числился в бегах. Существовала версия, что преступник прибег к глубокой генной пластике и полностью изменил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Межзвездном Союзе операции по коррекции генома строго контролировались законом, и проводить их имели право лишь единичные медицинские центры с особой лицензией, среди которых была и больница «Плющ».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ограничения вводились как раз для того, чтобы не позволить преступникам уходить от ответственности, стирая прошлое и заметая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радужные планы на бумаге в реальности оборачивались пшиком.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есть люди, там неизбежно процветает теневой рынок. И если кто-то задавался целью изменить лицо, он без труда находил обходные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Выявить следы генного вмешательства теоретически было возможно, но процедура требовала колоссальных затрат, давала погрешности и была слишком сложной для того, чтобы проводить ее повсеместно.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эта лазейка и давала беглецам шанс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Джо представить, что виновник кошмара Кэ Цзиня преспокойно живет где-то под чужим именем, наслаждаясь свободой с новым лицом, как его лицо потемнело от злости. От прежней веселости избалованного наследника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будем об этом, — хмуро бросил он. — Но я обещаю: я из-под земли достану этого ублюдка.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http://bllate.org/book/18278/1751059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