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спустились с напарниками? — спросил Янь Суйчжи, глядя на умиротворенную гладь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поодиночке никто не нырял, — ответил Гу Янь. — Они занимаются этим не впервые, к тому же Джо приставил к каждому по инструктору.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умолку строчил ответы на рабочие письма на голографической клавиатуре и почти не поднимал головы, но умудрялся замечать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Сопровождение инструкторов внушало надежность, и Янь Суйчжи слегка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хотелось сказать, что Джейсону Чарлизу лучше бы остаться на берегу, но не хотелось портить всем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Чарлиз был тем самым мужчиной, который недавно жаловался на невыносимую жару, порывался разгуливать с голым торсом и стал мишенью для дружеских подколок из-за своего выпирающего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Яня на мгновение замерли над клавиатурой.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я тебя с ним не знакомил.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явно терял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Суйчжи даже бровью не повел. Он лишь непринужденно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Выдающиеся люди заслуживают того, чтобы их знали. У него великолепный стиль ведения прений, я всегда 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только, что вы с ним так близки, — профессор Янь лгал не моргнув глазом и не испытывая ни малейших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поднял голову и обнаружил, что адвокат Гу перестал печатать. Тот смотрел на него с немым вопросом на лице, будто говоря: «Ну давай, продолжай, 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Янь Суйчжи мягко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буравил его взглядом пару секунд, после чего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безучастно отозвался он. — Я обязательно передам Джейсону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Янь Суйчжи стала еще шире. Это напоминало ему университетские будни: когда профессор выделял одного студента, остальные неизбежно чувствовали легкий укол ревности. Он мысленно окрестил это юношеским соперничеством.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Гу Янь сейчас испытывает нечто подобное. Видеть такое ребячество со стороны обычно холодного и невозмутимого юриста было до крайности забавно — эта мимолетная слабость совершенно не вязалась с его суровым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налюбовавшись этой картиной, Янь Суйчжи великодушно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вы тоже великолепны. Считаю огромной честью быть вашим интерном.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лилась из его уст без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Яня окаменело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лесть явно пришлась знаменитому адвокату не по вкусу. Выдержав затяжную паузу, он вернулся к прерванному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действительно набрал вес за последние пару лет, но Джо подобрал ему подходящую экипировку. Небольшое погружение ему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чепуху про «восхищение и величие» он предпочел благополучно пропустить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часов дня дядя Чан распорядился подать вино и десерты. Большая часть угощений была расставлена на белых столах у самой кромки пляжа, чтобы поднявшиеся из воды дайверы могли сразу перекусить. Две отдельные порции принесли лично Гу Яню и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Угощение для Кэ Цзиня по-прежнему оставалось особенным — никакого алкоголя, только свежевыжатый сок и теплое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слугам расставить посуду, как на водной глади с громким всплеском показались несколько темных силуэтов — это одна за другой на берег возвращалась первая группа ныряльщиков.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закончили? — издалека окликнул их дядя Чан, указывая на накрытый стол. — Подходите, здесь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берегу, мужчины выплевывали загубники регуляторов, срывали маски и весело кричали оставшимся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не хотите с нами? Там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окинул взглядом прибывших. Крупная фигура Джейсона Чарлиза сразу бросалась в глаза: плотный гидрокостюм безжалостно подчеркивал рельефы, которых у солидного юриста быть не должно. Впрочем, Джо действительно позаботился о размере — экипировка сидела плотно, но не сдавливала тело до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оценив внушительные габариты коллеги,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в том же духе, в следующем году Лора и остальные просто оставят тебя сторожить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раздраженно махнул шлангом регулятора: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 мой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на берег вышли давние друзья Джо — Джордж Мэнсон и Чжао Цзэму. Первый явно дружил со спортом: его мускулатура была рельефной и подтянутой, но без лишней массивности. Второй же, напротив, казался самым худым мужчиной на всем острове. Даже осунувшийся из-за болезни Кэ Цзинь выглядел на его фоне здоровее.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Замыкал группу сопровождавший их инструктор по дайвингу.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поблизости не было дам, мужчины прямо на ходу принялись стягивать с себя тяжелое снаряжение и плотные неопреновые костюмы. Оставшись в одних плавках, они вразвалочку направились к пляжному домику, чтобы ополоснуться под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гидрокостюмы и баллоны остались лежать живописными грудами неподалеку от шезлонга Кэ Цзиня. Тот со свойственной ему медлительностью перевел взгляд на кучу снаряжения. Сложно было понять, проснулся ли в нем праздный интерес или он просто нашел очередную точку для созерцания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вернусь на виллу, — предупредил Гу Янь, закончив разбирать почту на своем браслете,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постепенно клонилось к горизонту, и вскоре его лучи начали слепить Янь Суйчжи. Прищурившись и прикрыв лицо ладонью, он решил пойти и отыскать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он успел лишь несколько шагов, как дорогу ему преградил дядя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очки?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радушно проводил его к стенду. Выбрав подходящую пару для Янь Суйчжи, он немного подумал и прихватил еще одну — для Гу Яня. В конце концов дядя Чан просто забрал весь футляр с ассортиментом очков и вместе с Янь Суйчжи вернулся к шезлонгам.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и остальные уже успели смыть соль под душем. Теперь они, освеженные и бодрые, стояли у фуршетного стола с бокалами ледяного вина в руках, весело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солнце сегодня на редкость слепящее. Я принес вам очки, — объявил дядя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старина, ты как всегда заботлив, — отозвался Джейсон Чарлиз. — Но мы скоро снова пойдем на глубину, так что нам пока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Цзэму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ни к чему. У меня куриная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Мэнсон шутливо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шуточки у тебя, аж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дружно рассмеялись. Сделав глоток ледяного вина, Чжао Цзэму невинно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отлично охлаждает в такую жару. Но я ведь не вру, с сумерками я действительно слепну как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Суйчжи проходил мимо них, Джордж Мэнсон с бокалом в руке внезапно обернулся и окинул его пристальным,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мы раньше нигде не встречались? — Джордж приветственно приподнял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вежливо салютовал ему в ответ своим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встречались. Минут десять назад, когда вы вышли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взорвалась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тоже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Остроумно. Но я серьезно — мы не могли видеться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не выпуская бокала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минут назад, когда ты стоял спиной к морю на фоне заката, твоя фигура показалась мне удивительно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Вынужден разочаровать. Я крайне редкий гость на побережьях, — покачал головой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разочарованно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забудь. Наверное, показалось. Возможно, дело было просто в красивом кадре, а не в тебе. Вблизи это ощущение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дайверы направились к своим вещам, чтобы снова натянуть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Натягивать все это барахло во второй раз — сущее мучение, — ворчал Джейсон Чарлиз.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взмок как мышь, — отозвался Джордж. — Как по мне,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Чарлиз изрядно упарился, пока боролся со снаряжением. Его лицо заметно раскраснелось. Янь Суйчжи, доедая сырное печенье, невольно нахмурился, заметив нездоровый румянец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окликнуть Чарлиза, но тот решительно зашагал в воду и нырнул. По пути к дрейфующему вдали катеру он уверенно перехватил зубами загубник регулятора. На первый взгляд, плыл он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лодку, на которую поднялась группа, Янь Суйчжи заметил, как инструктор подошел к Чарлизу, что-то сказал ему и помог подтянуть ремни жилета. Вскоре вся компания один за другим ушла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 ним присматривает специалист, беспокоиться не о чем», — мысленно успокоил себя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воспользовавшись тем, что шезлонг Гу Яня временно пустовал, вальяжно устроился в нем. На столике рядом стоял бокал охлажденного вина — прекрасное дополнение к ленивому жаркому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его пальцам коснуться прохладного стекла, как откуда-то сверху возникла рука Гу Яня. Тот безжалостно отобрал алкоголь, отставил бокал в сторону, а вместо него вложил в пустые пальцы Янь Суйчжи сухое сырное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дернув уголком губ, он обернулся. Гу Янь возвышался над ним непреклонной скалой и ледяным тоном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 обязанности входит следить за тем, чтобы стажер не уходил в запой во время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безмолвную дуэль прервал плеск воды и раздавшийся неподалеку голос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 каких это пор ты заделался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обернулись. Наследник империи Эверс как раз выходил из воды, небрежно бросая снятые ласты на теплый песок и зачесывая назад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он стряхнул лишние капли и крикнул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держался в стороне от чужих дел. Что за внезапная забота? Не успел я выйти на сушу, как слышу твои нотации насчет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даже не удостоил его ответом, лишь молча указал рукой в сторону Кэ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Джо тут же проследил за направлением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Цзинь по-прежнему сидел тихо, не издавая ни звука и просто глядя в их сторону, но Джо, точно пущенный снаряд, сорвался с места и помчался к другу, мгновенно позабыв о своем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адвокат Гу одержал победу без единого выстрела, изящно переведя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на берегу царило безмятежное спокойствие, в морской пучине разыгрывалась тихая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Чарлиз был уверен, что это погружение пройдет гладко. Однако по мере того как он уходил на глубину, толща воды давила на него все сильнее. Грудь сковало железным обручем, движения потеряли координацию, а каждый вдох давался с колоссальным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выходило далеко за рамки обычной адаптации к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совершил роковую ошибку. Поддавшись панике, он начал судорожно и часто глотать воздух. На глубине подобная спешка смертельно опасна — частые вдохи не принесли облегчения, а лишь усугубили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нехватка кислорода стала невыносимой, Джейсон начал отчаянно барахтаться, пытаясь оттянуть плотный неопрен на груди, чтобы хоть немного ослабить удушающий захват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резкие, хаотичные движения под водой караются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в его затухающем от гипоксии сознании вспыхнула страшная догадка: этот гидрокостюм был чужим. Он просто не подходил ему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