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держал в руках электронный планшет, сопряженный со сканирующими рамками. Стоило кому-то пройти через них, как все данные тут же передавались на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отклонение от нормы — к примеру, следы когда-либо проведенной генной модификации — и прибор, не делая различий между живыми и мертвыми, тут же взвыл бы сиреной, а предупреждающий индикатор вспыхнул бы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разоблаченным прилюдно — перспектива, конечно, захватывающая, но профессор Университета Мейз всерьез опасался, что у присутствующей молодежи, особенно у его бывших студентов, просто не выдержат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обстоятельства взрыва все еще оставались невыясненными. Сам он находился на виду, тогда как враг затаился в тени, и столь поспешно заявлять во всеуслышание: «Я скрываю свою личность» было бы верхом безрассудства. Нет, он не испытывал страха — просто не видел нужды раньше времени навлекать на себя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сканеры уже водрузили прямо перед ним, а Кейн, известный своим принципиальным и колючим характером, поблажек делать не собирался. Как же выкрутиться из этого щекотливого положения?..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Янь Суйчжи неторопливо постукивал пальцами по воздуху, словно отбивая невидимый такт. На его лице застыла вежливая, едва заметная улыбка. Среди взволнованных людей, кто стоял, а кто сидел вокруг, он держался непринужденнее всех, ни единым жестом не выдавая охватившего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 нему никто не обращался, разгадать его рассеянность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неосведомленного большинства это спокойствие выглядело вполне естественным: для них он оставался всего лишь скромным интерном, случайным свидетелем, которому совершенно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первокурсником юридического факультета, едва став студентом Янь Суйчжи, он и сам поддался очарованию этой невозмутимой манеры держаться. Тогда ему казалось, что декан предвидит абсолютно все и потому никогда не знает ни тревоги, ни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живой человек рано или поздно допускает промахи; разве возможно держать под контролем каждую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годы спустя Гу Янь окончательно уяснил: господин декан вовсе не обладал божественным даром предвидения. Просто, вне зависимости от того, простирался ли под его ногами твердый расчет или полная неизвестность, лицо его неизменно выражало абсолютное, непоколебимое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откуда в нем бралась эта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мимоходом скользнул взглядом по едва заметному движению пальцев Янь Суйчжи. Это была бессознательная привычка профессора Университета Мейз, уходящая корнями в глубокие раздумья, — деталь, о которой едва ли догадывался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кабинет декана вхож был далеко не каждый встречный, а тех, кто из-за академических споров оставался там на целые часы, и вовсе можно было пересчитать по пальцам одной руки. Поймать великого профессора за подобным задумчивым созерцанием считалось редчайшей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Янь эту удачу в свое время поймал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Дэнни, подсобите мне. Нужно затащить эти рамки в дом, — скомандовал Кейн своим подчиненным, не забыв при этом строго предупредить присутствующих, чтобы никто не смел покидать первый этаж. Проверка должна была начаться с минуты на минуту, а проведение ее при свидетелях, по мнению шерифа, гарантировало абсолютную непредвзятость.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Объективность — вот что Кейн ценил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«Счастливчик» Гу Янь бросил короткий взгляд на суетящихся полицейских и, активировав экран смарт-браслета, быстро набрал сообщение старому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способ дистанционно и без лишнего шума сбить настройки оборудования вроде досмотровых рамок?»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адвокатской практике дела попадались самые невероятные, и каждое требовало погружения в специфические технические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объять необъятное невозможно, юристы то и дело обращались за консультациями к узким специалистам, дабы оценить вероятность тех или иных событий или технического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разумеется, не составлял исключения из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 ничуть не удивился подобному вопросу, решив, что дотошный адвокат Гу в очередной раз прорабатывает нюансы какого-нибудь запутанного процесса. 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 сообщение: «Тебе нужно тихо, без шума и пыли?»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великого адвоката Гу скользнули по экрану, и он поймал себя на мысли, что ввязывается в какое-то сомнительное, если не сказать противозаконное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хмыкнув, он искоса взглянул на виновника своих непрекращающихся головных болей, после чего вернулся к экрану и с каменным лицом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Из инструментов — только смарт-браслет. Время жестко ограничено, не более трех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отозвался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твоего воображаемого злоумышленника нет сообщников, ему придется проявить чудеса хакерского искусства. Скажем так, он должен быть почти столь же гениален,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«соучастник»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сообщник у него имелся. Более того, тот выступал главным зачинщиком, тогда как сам Гу Янь был максимум пособником.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несчастью, этот самый зачинщик отличался столь поразительным бесстрашием и полным отсутствием инстинкта самосохранения, что, казалось, спал и видел, как бы поскорее загреметь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на том конце провода, ведомый профессиональным азартом, решил не ограничиваться теорией и тут же перешел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минуту Гу Янь получил входящий файл скромного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высветилось текстовое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«Поймал файл? Можешь провести следственный эксперимент прямо сейчас. Запусти утилиту, в шестой строчке пропиши "поиск локального сигнала". Если поблизости действительно установлена какая-то рамка, твой браслет подцепится к ней автоматически. Как только на экране моргнет "Соединение установлено", переходи к последней строке. Символ "E" вызовет системный сбой на рамке, "R" выдаст случайные показатели, а обычный пробел инвертирует реальный результат на противоположный».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этой инструкцией, граничащей с кибертерроризмом, великий адвокат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друзей, которые без лишних расспросов сразу переходят к делу, — истинная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сообщение высветилось на экране: «Перед запуском убедись, что поблизости нет копов, иначе тебя мигом упакуют».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провернуть это дельце предстояло под самым носом у доблестных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Гу сохранил ледяную невозмутимость и, не колеблясь ни секунды, приступил к диверсии.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шериф Кейн с помощниками завершил установку обеих рамок. Прибор учета в его руках замер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могу отлучиться в уборную? — Джордж Мэнсон слегка приподнял руку,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кто-то действительно подвергся генетическому вмешательству, визит в уборную делу бы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прекрасно это понимал, а потому лишь безучастно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Что ж, тогда начнем с присутствующих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Джорджу Мэнсону озвучить свою просьбу, как с мест поднялись еще несколько человек, решивших воспользоваться паузой.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тоже отойду. Судя по всему, процедура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ненадолго отлучусь на кухню, налью воды, — раздался среди общего гула спокойный голос Янь Суйчжи, который до этого момента тихо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послышался его голос, как Гу Янь мгновенно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в излишней подозрительности не приходилось — этот невыносимый человек никогда не отличался покладистым нравом. Какого черта ему понадобилось на кухне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 места, Янь Суйчжи перехватил его напряженный взгляд и, одарив его обезоруживающе искренней улыбкой, неторопливо направился к дверям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голове у почтенного профессора Университета Мейз внезапно созрел один любопытный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этот был совершенно новым, неиспытанным, но оттого лишь более интригующим. Предельно простой, без каких-либо гарантий успеха, но если бы все выгорело...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обещал быть... весьма каверзным.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 прости, мой дорогой и излишне ответственный друг Кейн», — мысленно извинился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пальцах пустой стеклянный стакан, он шагал к кухне. И хотя в душе его теплилось слабое подобие извинения, на лице не отразилось ни тени раскаяния. В конце концов, в умении быть очаровательным негодяем профессору Яню равных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