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под вечер шериф Кейн снова наведался в курортную зону, принеся обитателям виллы одну хорошую новость и еще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хорошая новость, — Кейн неторопливо обвел взглядом присутствующих дам и господ, кто-то из которых сидел, а кто-то стоял, — заключается в том, что наш дорогой адвокат Джейсон Чарлиз наконец-то миновал критическую стадию. Час назад он пришел в себя, пробыл в сознании минут двадцать и даже умудрился ответить на несколько вопросов, сгибая и шевеля пальцами. Врачи говорят, спасибо его плотному телосложению — лишний вес послужил своего рода амортизатором при резком подъеме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не удержался и скептически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сама авария тоже отчасти произошла из-за его комплекции. Так что настоятельно советую всем присутствующим налегать на спорт и следить за фигурой. Если у вас действительно есть избыточный вес, забудьте о дайвинге. Обещайте мне беречь себя и избавить полицию от лишней работы,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раздались смешки. Мрачная атмосфера, которая больше суток висела над островом тяжелым облаком, наконец-то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такие добряки, как Джейсон, живут долго, — Лора и остальные заметно повеселели, вздохнув с явным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тоже почувствовал, как с души спал камень. Однако далеко не все в комнате разделяли это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оглядел присутствующих и заметил, что как минимум двое ведут себя иначе. Они казались либо чем-то глубоко озабоченными, либо просто витали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Джордж Мэнсон, не просыхавший последние сутки. Выходя сегодня из своей комнаты, он умудрился задеть и опрокинуть бутылку, так что от его брюк до сих пор за версту разило крепким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оказался Чэнь Чжан, их дайвинг-инструктор. Мужчина среднего роста, с самой заурядной внешностью, он предпочитал носить неброские серые вещи и обычно терялся на фоне праздной толпы. Однако сейчас его фигура невольно приковывала взгляд. Пока остальные праздновали хорошие вести, инструктор выглядел рассеянным. Его левая нога нервно и ритмично подергивалась — типичный жест человека, пребывающего в тревоге или глубоких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едва заметным, и Чэнь Чжан быстро взял себя в руки, заставив ногу замереть. Пожалуй, кроме Янь Суйчжи,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человеческие реакции — вещь обманчивая. Тот, кто сегодня кажется невинным ягненком, завтра может показаться главным подозреваемым. И дело тут не в том, что изменился сам человек, а в том, под каким углом на него смотрит наблюдатель. За долгие годы адвокатской практики Янь Суйчжи усвоил это как дважды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строить догадки на основе мимолетных жестов. Нет прямых улик и фактов — нет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презумпция невиновности — это нерушимый столп, на котором держится вся профессия 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понаблюдав за инструктором еще секунду, он спокойно отвел глаза и вновь прислушался к шерифу Кейну, который уже вовсю расписывал вторую часть своих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вторая, точнее, «половинчатая» хорошая новость. Сопоставив показания адвоката Чарлиза, результаты наших бесед с вами и данные осмотра места происшествия... мы официально снимаем подозрения с подавляющего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тогда новость наполовину хорошая? — поинтересовался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следствие должно быть безупречным и лишенным белых пятен, — развел руками Кейн. — Нескольким господам, которые оказались ближе всего к инциденту, придется набраться терпения еще на сутки. Нам требуется провести повторную экспертизу. Если она подтвердит сегодняшние выводы, то дело окончательно закроют как несчастный случай. Простая халатность: кто-то перепутал гидрокостюмы перед погружением,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первичной экспертизы вполне достаточно для закрытия дела. Вторая проверка была лишь проявлением избыточного перфекционизма дотошного шерифа. Большинство собравшихся прекрасно понимали, что повторный анализ ничего нового не выявит. Значит, кошмар позади, и все это действительно нелепая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окончательно спало, и на лицах людей наконец-то появились искренние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сгущались над островом. Янь Суйчжи и Гу Янь, с которых подозрения были сняты окончательно и препоручены архиву, подошли попрощаться с Джо — они планировали уехать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знаю я, что у тебя завалы на работе такие, что скоро из ушей полезут, — Джо давно привык к вечной спешке друга и отнесся к этому с пониманием. — Хотел устроить тебе передышку, а вышло черт знает что. Извини, что так паршиво все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ни при чем, — отозвался Гу Янь. — В следующий раз с меня полноценная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Джо так и расплылся в улыбке, шутливо поковыряв в ухе. — Повтори-ка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следующий раз организую для тебя нормальную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Джо довольно затряс своим смарт-браслетом, так и лучась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поведешься, от того и наберешься. Я записал это обещание на диктофон, так что крутись как хочешь, адвокатишка! Кто не придет — тот трус и трепло!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и выразительно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тут же пошел на попятную Джо. — Мы на равных, на равных.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молодые люди пасуют с такой поразительной грацией, что диву 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того, о чем ты просил меня вчера вечером... — Джо осекся на полуслове, заметив, как лицо друга внезапно перекосилось. — Эй, что с тобой? Чего ты так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 интересом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потер переносицу, мгновенно возвращая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возвращаться к этой теме он не планировал вообще никогда. Очевидно, если бы это было в его силах, он бы стер вчерашний разговор из собственной памяти, а заодно заставил бы амнезию поразить и мозг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наследник семейства Эверс обладал чуткостью дубового полена — его эмпатия работала на полную мощность исключительно рядом с Кэ Цзинем, а во всех остальных случаях выдавала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Джо. — Я просто хотел сказать, что уже поручил людям заняться обоими твоими вопросами. Каков я, а? Быстро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выдержав небольшую паузу, Гу Янь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 чем речь, — рассмеялся Джо. — Остальные погостят здесь еще пару дней, так что провожать вас не пойду. Не чужие ведь люди, обойдемся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они выбрали тропинку, огибающую виллу с западной стороны. Дорожка вела мимо окон спален, расположенных на первом этаже в западном крыле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шел чуть позади Гу Яня. Сделав всего несколько шагов, он краем глаза заметил чью-то тень. Повернув голову, он увидел распахнутое настежь панорамное окно одной из спален. На подоконнике, подтянув одну ногу к груди, сидел Джордж Мэнсон. В его расслабленной руке покачивался стакан, на дне которого лениво плескалась янтарная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выглядел изрядно пьяным: его сонные глаза едва приоткрывались, а на лице лежала печать глубокого утомления, словно он не спал несколько суток. С расстояния в пять-шесть метров, разделявших их сквозь полосу невысоких кустов, он неотрывно смотрел на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смотрят, Мэнсон вяло приподнял бокал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него едва ворочается, — мысленно хмыкнул Янь Суйчжи. — Он что, глушит алкоголь без продыху вторые сутки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из чистой вежливости он мягко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Гу Янь услышал голоса и притормозил. Он обернулся, задержал взгляд на профиле своего спутника, а затем перевел его на Джорджа Мэнсона.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Мэнсон должен был быть лучше знаком с ним, чем с безвестным стажером, в роли которого сейчас выступал Янь Суйчжи. Однако из-за пышной растительности пьяный наследник, похоже, просто не заметил второго мужчину, сосредоточив все внимание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выпьем вместе, — заплетающимся языком бросил Мэнсон.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набрался до изумления, раз раздавал приглашения первому встречному, даже толком не зная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сохранил на лице вежливую полуулыбку, подыгрывая пьянице: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Как-нибудь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Гу Янь сделал пару шагов назад, возвращаясь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в стельку, — тихо шепнул ему Янь Суйчжи, слегка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продолжить путь, как захмелевший барчук выдал очередную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кожа очень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профессор Янь уже очень давно не получал столь бесцеремонных комплиментов от незнакомцев. Он вновь взглянул на Джорджа и обнаружил, что взгляд того намертво прикипел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пошевелив тонкими пальцами, Янь Суйчжи не знал, то ли ему смеяться, то 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Эй, а ты-то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утихомиривал нетрезвого собеседника, Гу Янь почему-то подошел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решил послушать, какой еще бред спорозит этот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продолжить свое выступление Мэнсон-младший не сумел. Засмотревшись на чужие ладони, он потерял равновесие и резко накренился вперед, едва не вывалившись из окна наружу. Пытаясь удержаться, он судорожно взмахнул руками, расплескав остатки выпивки на собственные колени. После этого ему стало явно не до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нечего с ним возиться, — негромко поторопил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незадачливого пьяницу позади, они наконец покинули территорию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порту Джо отправил Гу Яню еще несколько голосовых сообщений, все о тех же поручениях. Судя по выражению лица Гу Яня, который упорно сохранял абсолютную бесстрастность, энтузиазма это в нем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Янь, которого обычно мало интересовали чужие секреты, на этот раз почувствовал укол любопытства. С мягкой улыбкой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его попросил, что у тебя всю дорогу вид такой, словно ты присутствуешь на собственных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когда хотел подразнить, вечно сгущал краски и сыпал преувеличениями. Гу Янь привычно пропустил половину колкости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дешевая отговорка, — Янь Суйчжи скептически приподнял бровь. — Твоя таинственность прямо-таки вынуждает меня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должен обладать острым чутьем, но не имеет права безосновательно заносить кого-либо в список подозреваемых». Возвращаю тебе твои собственные слова, — парировал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у бывшего декана проснется хоть капля педагогического стыда и он покажет пример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 господина декана со стыдом всегда были натянутые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Разве я говорил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 выражая лицом всю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борт челнока, летящего обратно на Декаму, над островом Яба окончательно воцарилась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достопримечательностью ночного острова считались рощи фонарных сосен. Чтобы искусственный свет не затмевал мерцание светящихся жуков, наружное освещение здесь сводили к минимуму. Даже на территории вилл не было ярких фонарей — лишь на поворотах садовых дорожек тускло теплились встроенные в землю теплые желтые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давали ровно столько света, чтобы можно было различить очертания тропинки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Мэнсон посидел на подоконнике еще какое-то время, хмельным взором созерцая темноту, после чего, покачиваясь, убрел вглубь комнаты с бутылкой наперевес. Окно так и осталось открытым, впуская внутрь прохладное дыхание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главной виллы вовсю разгоралось веселье. Молодые повесы устроили шумную импровизированную вечеринку, чтобы отпраздновать чудесное спасение Джейсона Чарлиза, а заодно отметить избавление от статуса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Мэнсон? — поинтересовался кто-то сквозь звон бокалов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Заходил к нему только что. Он лыка не вяжет. Сказал, что хочет погреться в ванне и наконец попытаться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махнул рукой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ему оставить дверь приоткрытой. Если грохнется там — хоть услышим.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заглянули в коридор. Дверь в комнату Джорджа действительно была приоткрыта, но внутри царил полумрак — свет в гостиной его спальни не горел, парень явно заперся в ванной. Снаружи у дверей дежурили охранник и официант, готовые прийти на выручку в случае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неуемной энергии Гленна вечеринка быстро набрала обороты. Чуть позже к веселящимся присоединились даже Чжао Цзэму, которому все еще требовался покой после инцидента, и инструктор Чэнь Чжан. Они скромно устроились в углу на диване. По распоряжению Джо им принесли свежевыжатый сок, строго-настрого запретив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Лора тем временем водрузила камеру на штатив, пообещав запечатлеть это сборище сумасшедших для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челнок покинул пределы звездной системы Лиры, на браслет Гу Яня пришло короткое видео от Лоры. Камера сначала запечатлела общий панорамный вид царившего в гостиной безумия, а в конце сфокусировалась на Кэ Цзине. Он сидел чуть поодаль от бывших однокурсников и своими темными, глубокими глазами спокойно наблюдал за весельем, неторопливо попивая сок. Выглядел он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общий хаос, вокруг него и его ближайших друзей сохранялась удивительно умиротворяющая аура, резко контрастировавшая с безумствами золотой молодежи на другом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которому по статусу полагалось бы зажигать в центре танцпола, вместо этого сидел рядом с Кэ Цзинем, подогнув длинные ноги. Он что-то весело рассказывал Элине и остальным, заставляя всю компанию покатываться со смеху. Сам Кэ Цзинь хранил молчание, лишь его взгляд медленно, почти неуловимо переместился на раскрасневшееся лицо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Кэ Цзиню сегодня гораздо лучше», — гласило голосовое сообщение, которое Лора прикрепила к 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испытывал никакого желания созерцать пьяные бесчинства, поэтому сразу перемотал запись до конца. Закрыв вкладку, он снял смарт-браслет с мизинца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Суйчжи удивленно моргнул, но все же инстинктивно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металлический ободок опустился в его ладонь, он еще хранил тепло кожи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преподнести мне свой браслет в качестве дани? — поддразнил его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видео, — ровным тоном пояснил Гу Янь, помогая запустить запись снова. — Мне показалось, тебе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адвокат Гу привык изъясняться столь лаконично, что его бывший наставник поначалу даже не понял, на какую именно деталь стоит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долгого перелета заняться было абсолютно нечем, Янь Суйчжи не спеша просмотрел весь ролик целиком. Только в самом конце, когда в кадре появился Кэ Цзинь, он догадался, ради чего Гу Янь затеял этот разговор. На губах профессора заиграла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Знаешь, я... — он заговорил, поворачивая голову, но осекся. Гу Янь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тускло светящемся экране браслета как раз высветилось новое сообщение от Фитц: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уже изучил новые материалы по делу, которые я прислала вчера ночью?]**</w:t>
      </w:r>
    </w:p>
    <w:p w:rsidR="00BB20FC" w:rsidRPr="00357A74" w:rsidRDefault="00357A74" w:rsidP="00BB20FC">
      <w:pPr>
        <w:jc w:val="left"/>
        <w:rPr>
          <w:sz w:val="28"/>
          <w:lang w:val="en-US"/>
        </w:rPr>
      </w:pPr>
      <w:r w:rsidRPr="00357A74">
        <w:rPr>
          <w:sz w:val="28"/>
          <w:lang w:val="en-US"/>
        </w:rPr>
        <w:t>**[Из суда звонили: слушание перенесли на завтрашний полдень, крайний срок.]**</w:t>
      </w:r>
    </w:p>
    <w:p w:rsidR="00BB20FC" w:rsidRPr="00357A74" w:rsidRDefault="00357A74" w:rsidP="00BB20FC">
      <w:pPr>
        <w:jc w:val="left"/>
        <w:rPr>
          <w:sz w:val="28"/>
          <w:lang w:val="en-US"/>
        </w:rPr>
      </w:pPr>
      <w:r w:rsidRPr="00357A74">
        <w:rPr>
          <w:sz w:val="28"/>
          <w:lang w:val="en-US"/>
        </w:rPr>
        <w:t>**[Получается, тебе придется ехать туда прямо с трапа челнока. Завтра утром буду ждать вас в космопорту.]**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судебное заседание должно было состояться еще позавчера, но из-за непредвиденных событий на острове Яба процесс пришлось отложить на двое суток. Теперь Гу Яню предстояло в срочном порядке улаживать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содержанию послания, всю прошлую ночь адвокат провел над изучением судебных папок, практически лишив себя сна. И раз уж сейчас ему удалось выкроить минутку для отдыха в полете, Янь Суйчжи, разумеется, не собирался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в руках миниатюрное устройство, он попытался аккуратно вернуть его на законное место — надеть на мизинец спящего Гу Яня, стараясь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безуспешных попыток Янь Суйчжи сдался и просто оставил браслет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прибор вибрировал еще несколько раз, однако в спящем режиме текст входящих уведомлений не отображался на экране. Разумеется, лезть в чужую переписку без разрешения Янь Суйчжи не собирался, так что просто игнорировал эти безмолвные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Многочасовой межзвездный перелет изнурял. Когда челнок наконец совершил посадку, оба чувствовали себя разбитыми и не горели желанием вести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миновали пункт таможенного контроля. Сразу за турникетами у всех на виду стояла мисс Фитц, которая бурно замахала им рукой, едва завидев их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Жуань! — скороговоркой затараторила девушка, едва они подошли. — Для стажеров сейчас будет срочное собрание в бюро, так что Жуань едет со мной. Гу, для тебя я уже заказала машину, твой помощник ждет тебя внутри со всеми документами и вещами. Отправляйся прямиком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Энергичная мисс Фитц тут же развернулась на каблуках, намереваясь утащить Янь Суйчжи в сторону парковки, но замерла, когда Гу Янь мягко перехватил того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опешила. Она привыкла к тому, что великий адвокат Гу останавливает людей ледяным тоном, но чтобы он вот так запросто хватал кого-то за руки — такое происходило впервые на ее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удивленно моргнула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тем временем просто раскрыл ладонь перед своим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сонного утреннего тумана в голове мисс Фитц не осталось и следа. Ее внутренний радар мгновенно запеленговал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глазах молодой стажер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 непринужденно бросил он и, стащив со своего мизинца кольцо смарт-браслета, опустил его в ладонь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лихорадочно соображала она. — Либо у меня галлюцинации от недосыпа, либо мир сошел с ума. Каким образом личный браслет Гу Яня оказался на пальце этого мальчишки? Разве в нашей галактике существует вещь более интимная, чем пластичный смарт-браслет?!»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пришло несколько уведомлений, просмотри на досуге, — заботливо напомнил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неопределенно хмыкнул и привычным движением надел кольцо на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мои сообщения, я писала, что уже жду вас на выходе, — вставила слово Фитц, силясь скрыть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Мне пора, — Гу Янь попрощался легким кивком и стремительным шагом направился к выходу из терминала, где его ждал автомобиль. Спустя мгновение его высокая фигура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проводил его взглядом, а когда обернулся к мисс Фитц, та смотрела на него во все глаза. Жажда сплетен буквально распирала девушку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благородный профессор Янь никогда не отличался излишней простотой. Он лишь мягко и обезоруживающе улыбнулся своей фирменной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мисс Фитц? На вас лица нет. Не хотите ли зайти в дамскую комнату? Я с удовольствием подожду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Фитц мысленно захлебнулась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Судебное заседание с участием Гу Яня затянулось. Слушания прервались лишь на короткий обед, после чего прения сторон продолжались еще добрых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сообщения пролежали в памяти его смарт-браслета нетронутыми до самого вечера. Лишь вернувшись в офис бюро, Гу Янь наконец открыл их и из переписки с другими источниками узнал ошеломляющую новость: в ту самую ночь, сразу после их отъезда, на острове Яба все-таки произошла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