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Чэнь Чжан? — Янь Суйчжи озадаченно приподнял бровь. — Кажется, именно так звали инструктора по дайвингу того избалованного наследника, Джорджа Мэнсона? Однофамилец или тот самый человек? А где остальные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это всё, — отозвался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помахал в воздухе сиротливым, тонким листком искусственной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называешь этот одинокий клочок словом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полноценный запрос от Службы юридической помощи Союза состоит из трёх частей. Во-первых, краткое описание дела: суть обвинения, характер правонарушения, сведения о потерпевшем и личности подзащитного. Во-вторых, процессуальные документы, позволяющие адвокату оценить ход дела и понять, сколько у него времени на подготовку. Третья часть — официальное уведомление с подписями и печатями, состоящее из пары дежурных канцеляризмов. К тому же вместе с запросом обычно доставляют увесистую папку с материалами дела, которую секретарь бюро систематизирует и передаёт назначенному защитнику.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Янь Суйчжи лежало лишь куцее извещение. Кроме фамилий адвоката и подзащитного, из него нельзя было выудить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Документы затерялись при отправке? — предположил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уже выясняет, — ответил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указал пальцем на свой псевдоним: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Попутно уточни, не перепутали ли они адресата. Отказаться ещё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у Службы юридической помощи, помимо практикующих адвокатов, всегда есть резервный список, состоящий из стажёров. Случаи, когда дело передают неопытному новичку, изредка бывали. Как правило, это происходило либо при чрезвычайных обстоятельствах, либо когда от защиты один за другим отказывались все квалифицированные специалисты. Словом, случай нетипичный.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имя Чэнь Чжана слишком явно ассоциировалось с Джорджем Мэнсоном и тем злополучным инцидентом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расследование по делу Джорджа Мэнсона уже завершено? — озвучил догадку Янь Суйчжи и тут же покачал головой. — Вряд ли. Слишком уж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бросил взгляд на умные межсистемные часы на стене кабинета. Остров Яба, расположенный на Планете Лиры, славился как курорт. Планета была крошечной, и разница во времени с Декамой там была весьма ощутимой. С момента их последнего разговора с шерифом Кейном на Декаме прошло пять дней, а на Лире — уже больше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неторопливость местной полиции, расследование дела, сбор улик и установление подозреваемого обычно занимали недели две. А на то, чтобы прокуратура выдвинула обвинения и Служба юридической помощи подобрала адвоката, уходило ещё дней десять. Так что ни пять дней, ни неделя по меркам правоохранительной системы Лиры никак не могли считаться долгим сроком.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Гу Янь набрал номер шерифа Кейна. На этот раз трубку сняли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 терпели пустой болтовни и долгих вступлений, поэтому сразу перешли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дело Джорджа Мэнсона?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два дня прошли в дикой суматохе, мы тут из кожи вон лезем, совсем забыл тебе сообщить, — устало отозвался Кейн. — Джордж Мэнсон до сих пор в реанимационной капсуле. Выкарабкается ли — бог весть, здоровье у него совсем никудышное. Мэнсоны тщательно скрывают любые подробности, так что я и сам мало что знаю. Что касается дела, его уже передали в окружное управление. Мой участок обладает лишь полномочиями для первичных следственных действий. Как только мы собрали улики на месте и составили предварительный отчёт, материалы сразу ушли наверх. Это случилось несколько дней назад. Телефоны твоих друзей пока могут быть заблокированы, но это ненадолго, день-два,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 что Гу Янь расспрашивает из беспокойства за близких, Кейн обрисовал ситуацию лишь в общих чертах. Раскрывать детали расследования, не преданные огласке высшим руководством, он не имел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прекрасно понимал характер шерифа и правила ведомства, поэтому настаивать не стал. Сказав несколько дежурных фраз, он завершил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словам Кейна, расследование действительно вышло на финишную прямую, — удивился столь непривычной расторопности Янь Суйчжи. — Похоже, Мэнсоны устроили властям знатную встряску.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же дело оказалось на удивление простым, — предположил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одно другому не мешало.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от секретаря пришёл только на следующее утро. Как назло, именно в этот день начинался первый этап аттестации кандидатов на звание адвоката высшего класса Союза. Ранним утром Гу Янь и Хоббс в сопровождении старшего судебного пристава отбыли на планету, где располагалась штаб-квартира аттестационной комиссии. Вернуться они должны были не раньше чем через три-четыре дня. Разумеется, брать с собой стажёров на подобные мероприятия не 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связались со Службой юридической помощи. Никакой ошибки нет, защитником назначили именно вас, — отчиталась секретарша Янь Суйчжи. — Материалы дела нам прислали ночью. Я всё систематизировала, подтвердите приём файла.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виртуальный терминал принял пакет документов. Объём папки оказался сравнительно небольшим. Янь Суйчжи быстро пробежался глазами по строчкам, и только сейчас до него дошло, откуда взялась эта феноменальная скорость 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дело Джорджа Мэнсона поступило в управление третьего округа Лиры, оперативники провели повторный осмотр места происшествия и анализ улик. Подозрение сразу пало на Чэнь Чжана — инструктора пострадавшего по дайвингу. При изучении его биографии быстро вскрылись старые счёты с семейством Мэнсон, что дало следствию вполне очевидный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главным подарком для следствия стало поведение самого Чэнь Чжана. Он не стал ни отпираться, ни выкручиваться, а сознался в содеянном на первом же допросе. Все его последующие показания в точности совпадали с первоначальными, что избавило полицию от лишней волокиты.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семейство Мэнсон буквально висело у детективов над душой, требуя немедленных результатов. В итоге дело Джорджа Мэнсона закрыли в рекордные для третьего округа сроки — так быстро, что сами следователи до сих пор пребывали в лёгком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за деньги и черти пляшут. Разобравшись с полицией, Мэнсоны тут же перенаправили свой гнев на окружную прокуратуру и суд. Они во всеуслышание заявили: только суровое наказание для виновного принесёт покой раненому Джорджу и даст ему шанс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могли судьи и обвинители проигнорировать столь весомое давление, когда на кону стояла человеческая жизнь? Разумеется,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невидимая сила разогнала бюрократические шестерёнки до предельных скоростей. Не успели толком снять ограничения на связь с другими свидетелями, как дело уже докатилось до стадии назначения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процесса Чэнь Чжан вёл себя странно: сначала активно сотрудничал со следствием, а затем впал в полнейшую апатию и даже отказался от права самостоятельно нанять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дело и оказалось в Службе юридической помощи, которая, недолго думая, перепоручила его стажёру.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стажёром и был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 Ближе к вечеру в кабинет великого адвоката Гу шмыгнул Лок, которого его собственный наставник тоже оставил на попечение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оторвался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каждый раз крадёшься сюда как воришка?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тебе поручили дело? — Глаза Лока азартно блеснули, напоминая лису, учуявшую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такое, — подтвердил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оно? Сложное?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любопытство, Янь Суйчжи подыграл: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запутанное.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 Лок так и загорелся завистью, но тут же удручённо вздохнул: — Эх, везёт же людям... Почему мне никто по ошибке ничего не присылает?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Потосковав немного, он быстро переключился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раз адвоката Гу нет на месте, тебе ведь не нужно сегодня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собираюсь уходить, — покачал головой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обрадовался Лок. — Помнишь ту квартиру, которую я тебе советовал? Из-за твоей поездки на Ябу её перехватил другой жилец. Но сегодня днём мне написал арендодатель: тот парень передумал, так что квартира снова свободна. Если ты сейчас ничем не занят,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 постоянным жильём вопрос до сих пор не решился, Янь Суйчжи всё это время продолжал гостить у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хозяин квартиры последние дни разрывался между судебными заседаниями и срочными командировками, пытаясь наверстать упущенное из-за поездки на Ябу время. Пару раз он забегал в бюро, но дома практически не ночевал, так что виделись они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сегодня не получится, — Янь Суйчжи поднялся из-за стола, сворачивая документы на терминале.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говорю, — усмехнулся Янь Суйчжи, — нужно собираться. Помощница уже забронировала мне билет на челнок. Завтра утром я улетаю на Лиру.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туда? — Лок всё ещё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шутливо щёлкнул пальцем по корпусу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того самого дела, которое свалилось на меня «по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поразился Лок. — Но ты разве не подождёшь адвоката Гу? Он бы хоть помог тебе подготовиться. Мой знакомый выпускник рассказывал, что на своём первом самостоятельном процессе так разволновался, что провалился с треском. Говорит, лицо горело так — хоть яичницу жарь. Причём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Янь за всю свою долгую жизнь, пожалуй, так и не узнал, каково это — краснеть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 — без тени иронии отозвался он. — Зато крови в организме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правда поедешь туда один? — с сомнением переспросил 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был таким, словно Янь Суйчжи отправлялся не в суд, а на эшафот.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хмыкнул тот. Накинув пальто, он принялся повязывать шарф. — Ждать Гу Яня некогда, сроки поджимают.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первое заседание?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со дня на день! — ахнул Лок. — Откуда такая спешка? Это несправедливо! Свалить дело на неопытного стажёра и оставить считаные дни на подготовку... Это же заведомый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 замолчал, словно его внезапно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Служба юридической помощи внезапно обратилась к стажёру?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Официальная версия гласила, что опытные адвокаты один за другим ответили отказом. Что ж, вполне возможно... Защищать обвиняемого в покушении на члена семьи Мэнсон означало перейти дорогу влиятельнейшему клану. Желающих ввязываться в такую авантюру действительно нашлось бы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столь короткий срок они физически не успели бы опросить достаточно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правдоподобнее выглядел иной сценарий: Мэнсоны, прогнув полицию и суд, добрались и до Службы юридической помощи. Те решили не искушать судьбу и не назначать зубастого, непредсказуемого адвоката со стажем, а попросту слили дело новичку из резервного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дело на имя «Жуань Е» едва насчитывало пару строчек. Типичный посредственный студент, от которого никто не ждал чудес. Идеальная кандидатура для формального закрытия квоты.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подобными трюками, когда стажёров использовали как громоотводы и разменную монету, Янь Суйчжи сталкивался и раньше, так что истинные мотивы руководства Службы для него секретом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 специально уточнил у Фитц: в базе данных ведомства его куратором числился адвокат Мор. Бюро «Южный Крест» временно закрепило его за ним, чтобы не привлекать лишнего внимания к имени Гу Яня. Сам Мор звёзд с неба не хватал, поэтому и его подопечный ни у кого не вызывал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 долго переваривал эту мысль, силясь подобрать слова, и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тебя наняли специально для того, чтобы ты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скользнул взглядом по панорамному окну за столом. За стеклом сгущались холодные сумерки. Он поправил воротник пальто, укрывая подбородок от сквозняка, и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Всё ещё 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 замотал головой так неистово, что едва не свернул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избавь бог... Ох, Жуань,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Янь Суйчжи, прихватив терминал и скромный дорожный саквояж, уже поднимался на борт челнока до Лиры.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Командировки в одиночку были для него делом настолько привычным, что он начисто забыл о своём нынешнем скромном статусе. А главное — о необходимости отчитаться перед куратором.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у профессора Яня выработалась стойкая привычка ни перед кем не держать ответ, и мысль о звонке наставнику даже не пришла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экране его коммуникатора не высветилось входящее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мигающее имя своего «мелочного мятного духа», Янь Суйчжи на мгновение замялся. В груди шевельнулся слабый укол вины, который, впрочем, мгновенно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негромко кашлянул, принимая вызов, и с максимально невозмутимым видом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я как раз собирался тебе набрать. Ты невероятно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так и лучился кристальной честностью.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повисло красноречивое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он пытается запудрить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великому адвокату Гу пришлось проглотить эту пилюлю и продолжить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Салон челнока был полупустым, соседнее кресло пустовало, но Янь Суйчжи не любил откровенничать в общественных местах. Он изложил лишь ключевые факты, резонно полагая, что проницательный собеседник без труда уловит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подножия высотки Объединённой аттестационной комиссии старший судебный пристав, отхлебнув из своего стаканчика кофе, протянул второй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поправил беспроводной наушник и, придерживая стаканчик, аккуратно приоткрыл пластиковую крышку. В такт шагам он негромко угукал в микрофон, выслушивая отчёт своего нерадивого стажёра.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ровно до тех пор, пока в ухе не прозвучало ироничное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эти господа из Юрпомощи привыкли выбирать жертву послабее.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поперхнулся и судорожно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 забеспокоился пристав, глядя, как адвокат согнулся пополам. — Кофе не в то горло пошёл? Или ветром продуло?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лишь отмахнулся. Когда он поднял голову, лицо его вновь приняло маску ледяного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Услышал глупость, — коротко бросил он и, не давая наглому собеседнику вставить ни слова, прервал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«Выбирать жертву послабее»... И наткнуться на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потрясающее чутьё.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http://bllate.org/book/18278/1751073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