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Лиры невелика. Её делят на несколько районов в зависимости от сезонов и часовых поясов. Третий район, к которому относится остров Яба, на первый взгляд кажется второстепенным, но на деле это настоящее сердце планеты, самый оживлённый её уголок. Всё-таки здесь раскинулся знаменитый на всю галактику курорт.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Суйчжи при одном упоминании о Третьем районе всегда возникала лишь одна ассоциация: толпы людей. Шумные, бесконечные, неперевариваемые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выйдя из космопорта, где приземлился его межзвёздный челнок, он сразу же угодил в час пик. И на эстакадах, и на обычных дорогах творилось сущее столпотворение. В итоге Янь Суйчжи намертво застрял в прореженном потоке машин на пути к Третьему району.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затор, — проворчал водитель на переднем сиденье. — В это время туристы как раз нагуляются на острове и гурьбой валят обратно: кто в Третий район, кто сразу к космопорту.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уберечь экологию острова Яба, строительство гостиниц там строго ограничили, отчего цены на номера взлетели до небес. Большинство приезжих выбирали более экономный вариант: селились в Третьем районе, утром отправлялись на остров, а поздней ночью, налюбовавшись видами, возвращались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 Третий район буквально трещал по швам от наплыва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пробка, в обед пробка, вечером пробка... Так вся жизнь со свистом мимо и пролетит, — со вздохом философски заметил водитель, покачивая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Суйчжи, у которого на коленях лежало несколько распечатанных электронных страниц с материалами дела, даже не поднял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стоишь в пробке, секунды тянутся как часы, — с улыбкой отозвался он. — Так что в каком-то смысле вы живёте гораздо дольше остальных. Не такой уж и плохой расклад.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невольно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 и скажете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в зеркало заднего вида,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отдыхаете?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работе, — коротко ответил Янь Суйчжи.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вы уже работаете?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мужчины послышалось искреннее удивление. На этот раз Янь Суйчжи всё же оторвался от бумаг. Забава скользнула в его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неужели я так похож на студента?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лицом вылитый студент. А вот по манере речи сразу видно — совсем другой коленкор, — усмехнулся водитель и одобрительно добавил: — Сразу чувствуется умный человек. И то, что вы заказали машину с живым водителем, — чертовски правильное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Видит бог, если бы не статус стажёра и необходимость сдавать квитанции на возмещение расходов, Янь Суйчжи непременно предпочёл бы автопилот. Ему куда больше нравилось ехать в абсолютной тишине, когда никто не лезет с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наткнувшись на столь словоохотливого попутчика, он всё же поддерживал беседу с мягкой, едва заметной полуулыбкой. Понять, действительно ли ему интересно или он просто проявляет вежливость,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ведь стоять, хоть с роботом, хоть без, — продолжал водитель. — Только автопилот обошёлся бы втридорога. Застрянешь так на весь день, а потом хоть плачь, глядя на счёт. Если у тебя нет доступа к Платиновому пути, изволь тащиться в общем потоке часа два,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снова опустил взгляд на распечатки.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участке Платиновым путём всё равно не воспользоваться, — небрежно заметил он. — Нужно сначала миновать перекрёсток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Шофёр изумился не на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вы-то откуда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«Платиновый путь» — название старое. Несколько десятилетий назад, когда транспортная система содружества переживала масштабную модернизацию, многие старые орбитальные трассы, эстакады и наземные дороги списывали со счетов. Тогда влиятельные люди, дорожившие своим временем и не желавшие простаивать в заторах, принялись выкупать эти заброшенные участки под частные нужды. Те, кто мог позволить себе подобную роскошь, принадлежали к числу богатейших и могущественнейших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лавочку быстро прикрыли — не прошло и полугода, как Союз наложил вето на эту практику, опасаясь, что обилие частных маршрутов создаст помехи для общественного транспорта. Однако уже выкупленные трассы закрывать не стали, они сохранились до наших дней. Из-за их исключительной редкости простые смертные ими практически не пользовались, оттого эти дороги и прозвали иронично «Платиновым путём».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Кое-какие участки функционировали и поныне. К примеру, когда Джо возил их на остров Яба, они ехали как раз по одной из таких дорог, принадлежащей его семье. Достаточно было знать уникальный идентификационный номер трассы, подтвердить личность по ДНК-коду и скорректировать настройки навигатора. Остальные же ветки давно заросли бурьяном и превратились в памятники ушедшей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эти дороги прикрыли, вы, небось, ещё и на свет не родились?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то и дело поглядывал на Янь Суйчжи сквозь зеркало, оценивающе оглядывая его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"Неужто мне попался какой-то богатый наследник? — подумал таксист, разглядывая пассажира. — Но с какой стати золотой молодёжи трястись в дешёвом такси вместо того, чтобы шиковать на полную катушку?"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 в зеркале никак не отреагировал на его замечание. Он всё так же безучастно перелистывал тонкие листы симуляционной бумаги с материалами дела. Спустя какое-то время молодой человек отложил документы и задумчиво потёр кончики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там пытается разглядеть?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невольно повторил это движение, но обнаружил на собственных подушечках лишь грубые мозоли и привычный кожный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смутившись, таксист опустил руку. Взглянув в зеркало вновь, он заметил, что юноша отвернулся к окну. Он созерцал бесконечную, лениво ползущую змею из машин. Жаркое летнее солнце Третьего района заливало его лицо ярким светом, делая кожу почти прозрачной и стирая любые намёки на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безмятежным, но водитель внезапно почувствовал, как к горлу подступил ком, и прикусил язык. Ему почудилось, что настроение пассажира резко испортилось, и мужчина побоялся ляпнуть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наваждение быстро рассеялось — должно быть, во всём были виноваты блики на лобовом стекле. Пассажир повернулся к нему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Машины впереди тронулись.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точно! — водитель спохватился и поспешил нажать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засмотрелся, — неловко рассмеялся он. — Мне на секунду показалось, будто вы сейчас продиктуете мне заветный код от секретной трассы.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Три-девять-девять-ноль-один-два-один. Попробуйте, — ровным тоном произнёс Янь Суйчжи.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"Мать твоя женщина! Неужели и правда мажор?!"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Таксист в панике уже успел вбить первые цифры в навигатор, когда сзади донеслось продолжение: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вот с паролем я вам помочь не смогу, увы. Из воздуха его не сотворю.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лишился дара речи. Чуть было не повёлся на эту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Водила хотел было наградить его самым суровым взглядом, на какой был способен, но, вскинув глаза на зеркало, наткнулся на добродушную ухмылку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ворчите. Поезжайте спокойно, мы никуда не торопимся.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Таксист проглотил возмущение и молча уставился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прекрасно знал об извечной беде с заторами на планете Лиры, а потому назначил встречу в изоляторе лишь на следующий день. Спешить действительно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оправдала худшие ожидания: они плелись целую вечность, прежде чем наконец въехали в черту Третьего района. Высадив пассажира у отеля, отзывчивый водитель огляделся по сторонам и счёл своим долгом предупредить: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парень, советую присмотреть другое место на эти дни. Райончик тут не самый спокойный, контингент мутный. Одному лучше держаться ближе к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Неспокойный? — слегка удивился Янь Суйчжи.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этот отель ему забронировал помощник из бюро. Локацию выбирали поближе к следственному изолятору, чтобы стажёру не пришлось тратить драгоценное время на многочасовые пробки.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знаете, карманники под конец года закрывают свои «планы продаж», — подмигнул таксист. — В общем, держите ухо востро, за вещами следите. В толкучке всегда полно любителей поживиться за чужой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окинул себя оценивающим взглядом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мне не отрубят пальцы вместе с браслетом, красть у меня особо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пальто на вас тоже выглядит весьма недёшево, — заметил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бывший декан вечно забывал, что его прогнозы имеют скверную привычку сбываться с пугающей точностью. Как назло, таксист тоже оказался провидцем. Их совместное «пророчество» материализовалось незамедлительно.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седьмом часу вечера Янь Суйчжи отправился в круглосуточный магазинчик неподалёку от гостиницы. На полпути из тёмного переулка между высотками с бранью вывалилась компания пьянчуг, нетвёрдой походкой перегородив тротуар.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резкое амбре дешёвого алкоголя, Янь Суйчжи предпочёл вежливо посторониться.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сделать шаг в сторону, как опущенные пальцы наткнулись на что-то твёрдое и металлическое. В душном мареве летней ночи это прикосновение отозвалось мгновенным ледяным уколом. Янь Суйчжи скользнул взглядом вниз и заметил, что прижавшийся к нему в сутолоке прохожий сжимает в ладони узкий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было тонким, как игла, с загнутым крючком на самом конце — излюбленный инструмент воришек. Достаточно лёгкого движения в плотной толпе, чтобы аккуратно вспороть чужую сумку и вытащить бумажник.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Карманник явно не ожидал, что его поймают за руку. Поняв, что раскрыт, он резко развернул клинок и полоснул в сторону пальцев Янь Суйчжи. Из-под глубоко надвинутого козырька кепки виднелся лишь плотно сжатый рот; злобный оскал не оставлял сомнений — воришка надеялся припугнуть свидетеля и дать дёру.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Берегись! — взвизгнула какая-то прохожая.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Янь Суйчжи перехватил чужое запястье и с силой выкрутил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Грабитель со свистом втянул сквозь зубы воздух. Из-за неестественного излома руки он не мог даже пошевелиться, а Янь Суйчжи, словно невзначай, безошибочно нащупал чувствительный нерв на его локте и резко нажал.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взвыл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"Откуда у этого хлюпика столько дури?!"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рука мерзавца мгновенно онемела. Нож с негромким звоном вывалился из ослабевших пальцев и полетел на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Вырвавшись, воришка попытался было нырнуть за оружием, но откуда ни возьмись прилетела изящная туфля. Острая шпилька со свистом врезалась ему аккурат в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Суйчжи, мысленно оценив траекторию и силу броска, тихонько присвистнул.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Скуля и зажимая разбитый нос, из которого брызнули слёзы, парень попятился назад и зацепил одного из тех самых алкашей, что только что выползли из подворотни.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 удержались на ногах и с грохотом покатились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Пьянчуга оказался мужиком весьма грузным. Кое-как приподнявшись и уперевшись ладонями в поверженного вора, словно в подушку, он тупо уставился на него. Спустя пару секунд его лицо исказила гримаса, и его с утробным звуком вывернуло прямо на несчастного карманника.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жуткой вони воришка едва не лишился чувств. Он попытался дернуться в сторону, но захлебнулся рвотными массами и безвольно рухнул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сообразив, что к чему, тут же оживились. Кто-то вызвал патруль, кто-то для острастки пнул барахтающегося нападавшего. Сам же Янь Суйчжи, прижимая подошву к валявшемуся на земле лезвию, одолжил у проходившей мимо женщины бумажный платок и аккуратно подобрал улику.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же... С виду такой тихий, интеллигентный, а дерётесь как заправский боец.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выпрямился. Перед ним, забавно прихрамывая на одну ногу, стояла девушка с тугим конским хвостом. Она как раз пыталась нацепить обратно свою грозную шпильку.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отозвался он, бережно заворачивая нож в салфетку. — Просто знаю пару уязвимых точек. Помогает в экстренных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конечно. С такой точностью нажать — тут сноровка нужна, — хмыкнула незнакомка, пристально его разглядывая.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кому только придёт в голову тренировать такие приёмы? — промелькнула мысль у Чжоу Цзялин. — Разве что какому-нибудь бедолаге, который вечно притягивает к себе неприятности, пока рефлекс до автоматизма не выработает?"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её взгляд переместился на ладонь Янь Суйчжи, и она сокрушённо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посмотрите, у вас ведь кровь идёт! Должно быть, порезались, когда клинок перехватывали. Рана глубокая.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слегка согнул пальцы, не выказав и капли беспокойства: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Ерунда, просто царапина.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тут же принялась рыться в сумочке и извлекла небольшую коробочку с пластырями. Протянув ему один, 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Безумец. На вас с ножом кидаются, а вы голыми руками лезете. Вот, наклейте, он с антисептиком. Как кровь остановится, снимете.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хотел вежливо отказаться, но его взгляд зацепился за аккуратную синюю надпись на защитной плёнке: «Дайвинг-клуб "Хамонд"».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Чжан, его подзащитный в этом непростом деле, состоял именно в этой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делом, получив материалы обвинения, Янь Суйчжи попытался раздобыть информацию о деятельности клуба и роли Чэнь Чжана в его жизни. Однако сведения оказались крайне скудными. Похоже, руководство заведения, едва почуяв жареное, поспешило зачистить любые упоминания, способные бросить тень на их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принял пластырь и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подоспел дежурный наряд полиции. Стражи порядка быстро погрузили незадачливого грабителя и пьяницу в служебный флайер, а Янь Суйчжи и его спасительницу попросили проехать в отделение для дачи показаний.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Офицер, принимавший заявление, полистал планшет и обратился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Цзялин и Жуань Е, верно? Оставьте, пожалуйста, контакты вашего доверенного лица на случай экстренной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удивлённо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ещё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формальность. Вы, должно быть, впервые в нашем управлении? В Третьем районе полно приезжих, а коренных жителей почти нет, оттого и правила у нас строже, — вежливо пояснил молодой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Цзялин ненадолго задумалась, а затем продиктовала имя и номер одного из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дежурный повернулся к Янь Суйчжи: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кто? Можете указать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на мгновение замер. Мысли его унеслись куда-то далеко, но он быстро взял себя в руки и с грустной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этот вариант мне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слегка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Оу... Простите. Тогда, быть может, кто-то из друзей или коллег? Тот, с кем вы чаще всего созваниваетесь.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мысленно взвесил все «за» и «против», открыл список контактов на своём браслете и после недолгого колебания выбрал абонента с самым длинным примечанием в графе имени. Продиктовав заветные цифры, он заблокировал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десяти секунд, как исполнительный полицейский, сославшись на регламент, приложил палец к терминалу и нажал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планете Красного Камня Гу Янь, только что вышедший из душа в номере отеля, предоставленного дисциплинарной комиссией, услышал настойчивый сигнал входящего вызова. Он бросил взгляд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«Источник вызова: планета Лиры, Третий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 абонента: Служба экстренной помощи / Полицейский департамент».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него похолодело от недоброго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господин Гу? Беспокоим вас из департамента общественной безопасности. Подтвердите, пожалуйста, находится ли ваш знакомый по имени Жуань Е в настоящее время на планете Лиры?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и знал..."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Гу Янь замер, перестав вытирать влажные волосы полотенцем. — Что с ним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этого достаточно для верификации. В преддверии праздников у нас тут обострилась криминогенная обстановка, спасибо за содействие. Да, и ещё кое-что: ваш друг Жуань Е сейчас находится у нас в отделении. Его ранил ножом уличный грабитель.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http://bllate.org/book/18278/1751074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