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годы адвокатской практики Янь Суйчжи навидался всякого. Ему не привыкать было иметь дело со строптивыми подзащитными, шедшими на попятную при одном виде юриста. И всё же получить двух подряд клиентов, которые испытывали к адвокатам лютую неприязнь, — это надо было умудриться. Удача явно повернулась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отпил немного воды, задумчиво оглядел собственную ладонь и негромко, с долей самоиронии хмыкнул. Ладно, мысленно подбодрил он себя, грех жаловаться. По крайней мере, этот тип не стал с порога поминать чертями его родственников до восьмого колена, в отличие от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добрый десяток световых лет отсюда, в Городе Вина, ершистый подросток Джошуа Даллер резко повернулся и звучно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дворе зима, а ты вырядился в майку без рукавов. Слишком много здоровья? — проворчал его сосед Честер Белл, который был на несколько лет старше. — Вот и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Наверняка кто-то перемывает мне кости, — пробурчал в ответ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тереть кончик носа, пока тот совсем не покраснел. Навалившись коленом на стопку картона высотой почти в полчеловека, парень принялся методично стягивать её грубой бечёвкой. Закончив с узлом, он раздражённо зыркнул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детскому дому, потому что в долгу перед старым директором. А ты какого чёрта притащился и путаешься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зануда уже три дня кряду каркал, что Джошуа непременно сляжет с простудой. Рой рассерженных ос над ухом — и тот жужжал бы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закатил глаза и по привычке сплюнул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к чёртовой...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Честер Белл шутливо погрозил ему пальцем, указав на его пылающий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прекрасно слышал! Не смей приплетать мою бабку, мелкий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существовали лишь два человека, способных урезонить упрямого Джошуа Даллера: его младшая сестра Роши и старая госпожа Белл. И упоминание последней сработало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поперхнулся и поспешно проглотил остаток фразы. Смерив соседа гневным взглядом, он беззвучно выругался одними губами. Наконец, обиженно сопя, он с силой рванул верёвку, затягивая очередной узел. Ну и жизнь пошла — даже выругаться всласть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Попридержишь язык — глядишь, и огребать будешь вдвое реже, — усмехнулся Честер. Он принялся доставать вещи из следующей коробки, а опустевший картон ловко смял и бросил в общую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а! Будто со мной кто-то дерётся, кроме тебя самого! — огрызнулся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последнее время только и делаю, что поддаюсь тебе, дуралею, — Честер придвинул к нему очередную охапку старых вещей. — На, держи. Расставь это добро в стеклянный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разбирали архивы старого благотворительного приюта. Несколько лет назад из-за череды неурядиц его закрыли, но недавно прежний директор вернулся с твёрдым намерением возродить учреждение. Чтобы навести порядок в скопившемся за десятилетия хламе, он нанял разнорабочих. Старые документы и памятные вещи нужно было переложить из ветхих коробок в герметичные стеклянные витрины, защищённые от сырости, а сам картон — увязать и отправить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которого в раннем детстве этот приют буквально спас от голода, наотрез отказался от платы и вызвался помочь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у соседа очередную охапку, парень принялся раскладывать бумаги и архивные папки по полкам. Вдруг, наткнувшись на какой-то пожелтевший документ, он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 — Честер с любопытством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на этот снимок, — Джошуа вытащил из недр старой папки поблёкшую фотографию. — Этот парень... Тебе не кажется, что он безумно похож на того адвоката, который защищал меня в суде? Ну, того, который помладше.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Честер на секунду задумался,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как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покажи, — Честер забрал карточку и первым делом перевернул её обратной стороной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аккуратным, слегка дрожащим почерком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«Чаепитие в саду камелий с юным и добросердечным господином Y. Он приехал, чтобы подписать документы о крупном пожертвовании. Как всегда, наотрез отказался фотографироваться, но Халь улучил момент и сделал этот снимок втайне. Надеюсь, господин Y на нас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пожелтевшем снимке пышно цвели светлые камелии, а сквозь листву пробивались весёлые солнечные блики. Молодой человек, запечатлённый на фото, сидел опустив голову и собирался сделать глоток из чашки. Игра света и тени чётко очерчивала его профиль: от линии лба к тонкой переносице и безупречному подбородку — каждая черта казалась вырезанной искусным мастером. Взгляд его был слегка опущен, на губах блуждала мягкая улыбка. Даже в этой застывшей секунде угадывался дерзкий юношеский задор и благородная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устроился подтянутый седовласый старик с поразительно добрым лицом. Пока его молодой собеседник не видел, он заговорщически улыбался прямо в объектив, показывая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Честер изучал снимок ещё с минуту, а затем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тебя что, совсем с распознаванием лиц туго? С этого ракурса, может, сходство и улавливается, но это совершенно точно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тонкости анатомических различий человеку, который путал родную сестру с соседками, было делом гиблым. Поэтому Честер просто ткнул пальцем в самый очевидный признак: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у этого парня прямо возле внешнего уголка глаза есть родинка. Да, крошечная, едва заметная, но если присмотреться — она там есть. А у господина Жуаня, сколько я помню, ничего подобного не было.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на секунду завис, а потом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признавать поражение Джошуа не собирался. С апломбом истинного физиогномиста-неудачника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ничего не другой!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Честер лишь мысленно закатил глаза. * «Да ты просто слепой как крот»,* — пронеслось у него в голове. Вслух он, разумеется, этого не озвучил. Слишком тяжело ему далось примирение с этим ершистым пареньком, чтобы теперь развязывать войну из-за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задумчиво прикусил кончик языка, взвешивая какую-то мысль, а затем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свой пластичный смарт-браслет.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Честер со вздохом выудил из кармана простую чёрную металлическую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это не навороченный пластичный смарт-браслет, а копеечная трубка для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дай сюда, — отмахнулся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аппарат, парень принялся неуклюже тыкать в кнопки. С горем пополам он сфотографировал старый снимок и отправил его какому-то адресату.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экране незнакомую комбинацию цифр, Честер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бывшему адвокату, — буркнул Джошуа, сосредоточенно, буква за буквой, вбивая текст. — Адвокату Гу. Я всё ещё торчу ему кучу денег за пошлины, поэтому сохранил контакт. Он вроде как наставник этого Жуаня Е. Пусть посмотрит, он-то уж своего подопечного из тысячи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дотошный...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Учись этот оболтус в школе, наверняка грыз бы от усердия ногти, но упрямо штурмовал учебники, пока те не сдались бы под его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Джошуа сидел напружинившись, благоговейно сжимая в руках дешёвый аппарат и не сводя глаз с экрана. Он так забавно соответствовал мысленному образу прилежного ученика, что Честер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трубка в руках парня коротко завибрировала.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контакт! Ответил! — Джошуа так разволновался, будто выиграл в лотерею. С гаджетами он был на «вы», так что любой отклик казался ему чудом. — Адвокат Гу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Честер безразлично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Невероятное событие.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Яня оказался предельно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документе лежал этот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засомневался, прилично ли разглашать конфиденциальные архивные данные, а потому решил схитрить: сфотографировал только официальную «шапку» документа и финальные строчки с подписями на последней странице, после чего переслал их адресату.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Фокусируя камеру, он едва разборчиво бубнил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дарения активов... Господин Y... Пятнадцатое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файл ушёл в сеть, парень внезапно замер. Он вгляделся в строчку с датой на дисплее, зашевелил губами, сопоставляя цифры с текущим годом, и потрясённо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Погоди-ка. Этой фотографии... ей же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нынешней продолжительности жизни пара десятилетий считалась сущим пустяком, но внешность и манеры человека за такой срок всё равно неизбежно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наш адвокат Жуань... он же совсем зелёный стажёр, — Джошуа растерянно почесал затылок. — Сколько обычно лет стажёрам?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 отозвался Честер. — Смотря когда университет закончил, бакалавриат там или магистратура... Ну, накинь ему, допустим, двадцать восемь. Тогда двадцать лет назад ему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 закончил за него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Честер выразительно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протянул он наконец. — А парню на снимке на вид как раз около двадцати. Совсем юный, но явно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разница между двадцатилетним юношей и восьмилетним ребёнком видна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долго ждать ответа не пришлось. Буквально через пару секунд коммуникатор в руке Джошуа снова ожил. От Гу Яня пришло два коротких и сухих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растерянно покрутил в руках дешёвый аппарат и уставился на Честера: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написал «спасибо». За что спасибо-то?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хмыкнул Честер. — Наверное, это называется хорошими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Джошуа отразилось полнейшее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планете Красного Камня у обочины бесшумно замер беспилотный флайер. Отправив последнее сообщение, Гу Янь не убирал пальцев от экрана, заворожённо глядя на старый снимок. Пронизывающий ночной ветер трепал полы его длинного тёмного пальто, заставляя ткань тяжело вздыматься и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минут он наконец заблокировал экран и спрятал коммуникатор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раздался резкий сигнал входящего вызова. Из динамика донёсся громкий, раздражённый голос старшего судебного координатора: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не у себя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срочность посреди ночи? — холодно поинтересовался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спится мне! Решил ещё раз сверить с тобой все папки. Уверен, завтрашняя проверка пройдёт без сучка и задоринки, если только небо на землю не упадёт, — протараторил координатор. — Так почему тебя нет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кофе вышел, — коротко бросил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за дурака держишь? — возмутился собеседник. — Какой, к чёрту, кофе в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снизошел до объяснений. Всем своим видом — ледяным молчанием и глухой стеной безразличия — он давал понять, что оправдываться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покойник с тобой, — сдался координатор. — Где ты сейчас хотя бы? Скоро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распахнул дверцу флайера. Тут же ожил мягкий голос автоматической навигационной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укажите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«Весы», — негромко произнёс Гу Янь, устраиваясь на силенье.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 за кофе на такси? Серьёзно? — фыркнул координатор в наушнике.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устало потёр переносицу. По его помрачневшему лицу было видно, насколько тяжело ему даётся этот бессмысленный разговор. Он окинул взглядом раскинувшиеся окрестности, провожая глазами спешащие потоки флайеров возле космопорта. Тёплый воздух, сорвавшийся с его губ, на мгновение превратился в лёгкое облачко морозного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он, и в этом коротком слове прозвучала горькая самоирония.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не унимался собеседник. — Не держи меня за идиота, Гу Янь. Куда тебя понесло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 замок ремня безопасности. Гу Янь пристегнулся, захлопнул дверцу кабины и безучастно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оборвал вызов. Откинув голову на спинку сиденья, Гу Янь закрыл глаза, пытаясь расслабиться под тихое шуршание двигателя. А за тёмным стеклом флайера расплывались и сливались в сплошные разноцветные неоновые нити далёкие огни 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надзиратель в следственном изоляторе «Холодное озеро» попался на удивление терпеливый. Пока Янь Суйчжи сидел в комнате для свиданий, погружённый в свои мысли и мерно постукивая пальцами по краю стола, конвоир его не поторапливал. Скучающий охранник лишь безучастно подпирал плечом косяк двери, сжимая в руках электрошоковую дубинку и ожидая, когда молодой юрист решит закончить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декан Янь вовсе не витал в облаках — он сосредоточенно сопоставлял факты. Проанализировав несколько недавних зацепок, он привычным жестом активировал интерфейс умного браслета, выудил из архива личное дело Чэнь Чжана и вновь пробежал глазами нужные страницы. Удовлетворённо кивнув собственным мыслям, он тепло улыбнулся конвоиру: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помогите мне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перед вежливостью и благородными манерами мало кто мог устоять, и надзиратель непроизвольно сбавил командный тон. —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сочтите за труд передать Чэнь Чжану короткую записку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ему сказать? — полюбопытствовал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ему следующее: «Ваш законный представитель с тридцать первого по сорок седьмой год являлся завсегдатаем дайвинг-клуба "Шампань". Спросите, не доводилось ли ему пересекаться там с инструктором по имени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Суйчжи замерли, перестав выстукивать дробь по дереву. Он слегка приподнял голову и с мягкой, но многозначительной полуулыбкой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передайте ещё кое-что: завтра ровно в это же время я буду ждать его на этом самом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