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подвесных фонарей на галерее падал сквозь распахнутое решетчатое окно прямо на лицо Цинь Чжэна. Прямая линия носа делила его лицо пополам: одна сторона купалась в ярком свету, другая оставалась в глубокой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длинных бровей тонули в растрепавшихся на висках волосах. Слегка опущенные веки делали разрез глаз еще уже, лишая их привычного мягкого прищура и превращая в хищный, холодный взгляд феникса. Окутанная мраком половина его лица казалась острой, резкой, а едва заметная, блуждающая на губах усмешка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негромко заговорил он, — кому в самый канун Нового года не сидится дома в кругу семьи, раз этот человек так пристально следит за каждым моим шагом? А ведь я фигура малозначительная.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мягко рассмеялся, отчего весь его облик показался еще более открытым и благожелательным.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господина можно назвать малозначительным?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вскинул взгляд, скользнул по нему холодным прищуром и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слава богу, еще жив. Так с чего мне быть важной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Цинь Чжэн мог бросить с легкостью, но Сяо И благоразумно промолчал. В комнате воцарилась тишина — впрочем, не безмолвная.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гремела торжественная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внизу Цзиньли плавно обернулась. Она приподняла подбородок, изящно прижала пальцы к груди и, изогнувшись всем телом, изобразила притворную девичью обиду. Сделав несколько быстрых шагов назад, она дала старт великолепному танцу.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Рокот пипы становился все стремительнее. Движения Цзиньли завораживали: порывистые, но плавные, упругие и одновременно невероятно легкие. Со стороны ее танец казался неторопливым, не утомляющим взор пестротой, но стоило попробовать уследить за ее шагами, как становилось ясно: за одно лишь мгновение она успевала сменить позу несколько раз, не оставляя зрителю возможности ухватить ускользающий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едва различимый в грохоте инструментов звон не потревожил ни ушедшую в танец красавицу, ни увлеченную толпу внизу. Обычная случайность: во время стремительного вращения с ее прически сорвалась золоченая шпилька-буяо. Она беззвучно упала на деревянный настил и по инерции отлетела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 решетчатым окном Цинь Чжэн вальяжно откинулся на спинку кресла. Грея ладони о теплую чашку чая, он лениво проследил взглядом за улетевшим украшением, а затем, словно ничего не произошло, небрежно спросил стоящего позади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Бьюсь об заклад, красавица на сцене родом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бросил взгляд в окно. Сначала ему в глаза бросился силуэт Сы Вэя, который стоял на галерее и наводил на сцену круглое серебряное зеркало, и лишь затем он посмотрел на танцующую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движениям девушки, Сяо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ставлю на то,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 любопытством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вы решили отправиться на юг, мы мчались сюда на лучших скакунах, почти без передышки, — рассудительно ответил Сяо И. — Дорога от столицы заняла бы не меньше десяти дней. Езжай она верхом, откуда бы у нее взялись силы для такого сложного танца сразу по прибытии? А если бы она тряслась в повозке... от такой дорожной качки даже у крепкой, искушенной в боевых искусствах девицы голова пошла бы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Кувшин доброго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в таком изысканном месте, полном утонченных услад и неги, а у тебя на уме одно лишь пойло? — беззлобно отозвался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неподдельно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решил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пропустил его шпильку мимо ушей. Он медленно вращал чашку в пальцах, о чем-то глубоко задумавшись. Наконец его пальцы замерли. Чай в чашке пошел кругами, но ни одна капля не пролилась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Поставим на кон эту девицу со сцены. Если выиграю я — ты оплатишь ее выкуп, и заберешь красавицу себе. Если выиграешь ты... плачу я, а ты просто найдешь людей и отправишь ее в Поместье принца. Обо всем остальном я позабочусь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откинулся на спинку и полуобернулся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мгновение задумался. Ему слабо верилось, что Цинь Чжэн вдруг воспылал страстью к случайной танцовщице в столь неподходящий момент. Поразмыслив, он спросил с легким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есть какие-то планы? Касательно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усмехнулся и небрежно поставил чашку на столик для цветов. Оперевшись запястьем о край стола, он лениво уставился на кружащуюся внизу танцовщицу.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кузенов, да и отец мой, слава небу, еще в полном здравии. Пытаться сделать ставку на меня сейчас — глупость несусветная, я даже в очередь престолонаследия толком не вписываюсь. Случись что, и остаться у разбитого корыта — это еще легкий испуг. Хуже, если придется расплатиться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подобных играх банк всегда забирает все, беспроигрышных ставок не бывает. Один неверный шаг — и прахом пойдут труды трех поколений нашей семьи. Кто в здравом уме станет подбрасывать дрова в мой очаг, если только его самого не прижали к стене? Эта сегодняшняя записка... Ее прислали не потому, что кто-то в столице бдит за мной и решил подмазаться в удобный момент. Скорее уж... этот человек нацелился на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мгновенно воцарилась тяжелая,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Цинь Чжэн как ни в чем не бывало продолжил праздным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моего врага — не обязательно друг, но зачем отказываться от того, что само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 малых лет вращались в высших кругах столицы, а потому Сяо И с полуслова понял, к чему клонит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Сяо И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Благоразумный муж не станет стоять под ветхой стеной. Если в столице уже пошли слухи, то и на юге наверняка обо всем проведали. Если вы продолжите двигаться по этому пути,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Цинь Чжэн лишь тихо рассмеялся, лениво постукивая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не вернусь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негромко кашлянул,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розги в храме предков моей семьи висят не для красоты. Получить один раз — хороший урок, два — досадная случайность. Но если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третьего раза мы еще не докатились, — отмахнулся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продолжать этот разговор ему явно наскучило. Он не глядя швырнул чашку прямо в руки Сяо И и досадливо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все я понял. Сваливать на тебя вину никто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поймав чашку и облившись чаем, Сяо И со вздохом утер мокрые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господин. Так что мы решим? Возвращаемся обратно или остаемся?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«обратно»? Сюаньсяо! Ступай разузнай, сколько просят за девицу на сцене. И заодно спроси, откуда она родом и не из столицы ли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двери телохранитель молча поклонился и торопливо вышел из комнаты, бесшумно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сполз пониже в кресле, позволяя тяжелому зимнему плащу соскользнуть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из столицы, считай, я просто принял любезность хозяина Башни Весенней реки и дал ему шанс услужить мне. В Поместье принца одной наложницей больше, одной меньше — не велика потеря. Но если она действительно столичная... тебе придется выкупить ее. Она пригодится, когда мы двинемся на юг. Те, кому удается выбраться живыми из Приказа придворной музыки, обычно сохраняют кое-какие связи при дворе или в провинциях. Даже если у нее ничего нет, само ее присутствие заставит здешних покровителей из кожи вон вылезти, лишь бы выудить для нас грязные секреты 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надолго замолчал, сопоставляя факты. Наконец он крайне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она может быть дочерью или служанкой кого-то из опальных чиновников, осужденных в двадцать первый год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как, по-твоему, в захолустном уезде Цзю могла объявиться танцовщица, способная поспорить мастерством с самой Чжэн Тринадцатой наложницей из Приказа придворной музыки? Всему, чему ее учили, оставляет неизгладимый след... В ее движениях слишком отчетливо видна школа Чжэн Тринадцатой наложницы. Вероятно, в столице она была ее любимой ученицей. Не каждому дано перенять это редкое умение пробуждать в зрителях глубокие чувства через танец, сливая воедино музыку, пластику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озадаченно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Тринадцатая наложница?..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прошлого года, когда меня под конвоем упекли в Приказ придворной музыки на целых три месяца, она была там наставницей, — пояснил Цинь Чжэн. — А если отмотать лет тридцать назад, она гремела как первая красавица и глава всех двадцати четырех павильонов Приказа придворной музыки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Меня тогда еще и на свете не было, господин. Ну и вкусы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проигнорировал шутливую колкость. Он внезапно замолчал, посерьезнев.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плыли нежные звуки флейт и лютен, за окном переливались огни праздничных фонарей, а на сцене кружилась прекрасная Цзиньли, но мысли Цинь Чжэна были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праздников наступит сорок четвертый год Цзиншэн, верно?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Сяо И. — Сорок четвертый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Цинь Чжэна один за другим вставали пожелтевшие листы старых судебных архивов.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дело о государственной измене двадцать первого года Цзиншэн... Даже просто читая те сухие отчеты, я словно чувствовал, как с бумаги сочится кровь. Прошло чуть больше двадцати лет, и у кого-то снова хватило наглости разыграть ту же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молчал. Лишь спустя долгое время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двадцать первого года Цзиншэн минуло уже двадцать два года, а после праздников пойдет двадцать третий. За это время и в столице, и в провинциях сменилось по меньшей мере три поколения чиновников. Старые шрамы затянулись, а новые люди забыли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Этот срок больше, чем прожил я сам, — Цинь Чжэн помрачнел. — Если кошмар тех лет повторится... как думаешь, выдержит ли здоровье деда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негромкий стук в дверь. Вернувшийся слуга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удалось все разузнать. На Банкете в канун Нового года в Башне Весенней реки особый порядок выкупа. Чтобы забрать девушку, нужно получить ее личный жетон у здешнего служителя борделя, вложить его в конверт вместе со своим предложением и передать хозяйке заведения для тайного торга. Красавица достанется тому, кто назовет самую высокую цену. Хозяйка намекнула, что торги начнутся как минимум с восьмисот ланей серебра. Но если у господина не хватает наличных средств, она готова пойти на уступки и подыскать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ланей для Цинь Чжэна не были крупной суммой, но для глухого уезда Цзю цена казалась баснословной. Выложить такие деньги за раз могли разве что отпрыски столичной знати или богатейшие купцы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Цинь Чжэн поднял взгляд на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подтвердить ее происхождение? Она действительно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Сюаньсяо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точности, как вы и предполагали,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Сяо И притворно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просто обобрали меня до нитки, господин! Вы ведь с самого начала знали, что она училась у этой вашей Чжэн Тринадцатой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весело рассмеялся и лукаво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Не зря же я три месяца просидел в Приказе придворной музыки! А насчет тридцати лет назад... Тебя тогда не было на свете, но ведь и я еще под стол пешком не ходил. Как видишь, за все удовольствия в этой жизни приходится платить. Наследник Сяо, доставай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http://bllate.org/book/18280/1760692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