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 озером Цинпин поначалу стлался едва заметной дымкой. Однако стоило на прогулочной барже вспыхнуть огням, как белесая пелена в самой середине заводи принялась стремительно густеть. Словно струйки дыма, словно тончайший флёр, туман окутывал воду — зыбкий, таинственный, погружающий всё вокруг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молочную завесу слабый свет нижнего яруса судна казался зыбким, почти готовым раствориться в сонной глубине озера. Издали можно было различить лишь мягкое, размытое сияние, дарящее иллюзию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барже скользнуть к середине заводи, как теплое мерцание фонарей сменилось холодным серебром. Теперь судно казалось призраком, без следа растворяющимся в ночи и клубах наплывающей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сквозь мрак пробился ослепительный серебристо-белый луч. Прорезав мглу и разогнав пелену, он выхватил из темноты смотровую площадку второго яруса, превращенную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увидели, что на окутанных туманом подмостках бесшумно возник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непроницаемой ночи этот одинокий луч казался зыбким и узким; даже с ближайших лодок невозможно было разглядеть, что творится за пределами светового круга. Но в это мгновение именно та, что стояла в полосе серебряного сияния, сделалась средоточием всей вселенной озера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девичьего плеча, чуть приподнятые обнаженные руки, словно прижимающие к груди невидимый дар... Воздушные белые одежды, волны темных волос, струящиеся по спине, и разлившаяся окрест ночная мгла сообща создавали образ столь осязаемый и мощный, что у зрителей захватывало дух. На самой границе тени подол ее платья таял, точно потек туши на шелковом свитке, сливаясь с бесконечной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стоял на палубе, издали любуясь этим зрелищем. Контраст цветов поражал резкостью, но при этом слияние черного и белого казалось невероятно гармоничным. Для него, человека, привыкшего видеть в фотографии лишь ремесло да способ заработать на кусок хлеба, это мгновение стало возвращением к истокам — к чистой эстетике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Рассыпался звонкой, стремительной трелью янцинь. Дева на сцене сделала первый шаг — ее движения завораживали пластикой. Она медленно повернулась, являя зрителям свое лицо, раскинула руки и плавным движением сбросила легкую, словно паутина,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луча тончайший шелк, колышась в такт движениям Сюэсу, казался невесомыми крыльями бабочки, кружащей в ночной пустоте. Накидка то окутывала танцовщицу, то взмывала вслед за ней, напоминая клубящееся в воде облако туши — дикое, неуловимое, полное таинственной магии глухих лесов, где вечно клубится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танце сквозила первобытная, целомудренная грация. Даже те, кто не понимал заложенного в него глубокого смысла, замирали в немом восторге, созерцая чистую красоту. То была эстетика недосказанности — куда более глубокая, чем пресловутая попытка прикрыться лютней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глуше, потекла неторопливо. Приглашенные музыканты затянули тихий напев, к которому вскоре начали присоединяться голоса с других лодок. Над озером Цинпин, перекатываясь эхом, поплыли древние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явится кто на крутом склоне гор, укутанный плющом, подпоясанный лозой...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и танец повествовали о лесной нимфе, искавшей встречи с горным божеством. Потерявшись в непроходимых кручах, она опоздала на свидание и теперь металась по чащобе в тщетных поисках, пока наконец, охваченная тоской, не растворилась в шуме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предание обретало плоть. На сцене лесная дева, отчаявшись отыскать возлюбленного, покорно удалялась во мрак, и вместе с ее уходом серебряный луч беззвучно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фонари на воде, скрытые легкой дымкой, постепенно вернули свое прежнее, теплое свечение, развеивая призрачное наваждение и возвращая зрителей из таинственных дебрей в земную реальность. И только недопетая мелодия вместе с затихающим хором голосов еще долго вилась над гладью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барже окончательно погасли, и судно, покачиваясь на волнах, медленно заскользило к берегу, оставив за собой расходящиеся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большого корабля Цинь Чжэн молча провожал взглядом удаляющуюся баржу. Наконец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впервые увидел это зеркало в Башне Весенней реки, — подумал он, — мне пришло в голову, что если бы такая вещь могла собирать свет в ночи, то, установи мы ее на стенах крепостей Дали, нам были бы не страшны никакие ночные вылазки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вспомнив, сколько льда и зеркал потребовалось тогда ради одного представления, я решил, что дело слишком расточительное и хлопотное... Да и слепить врагов светом свечей казалось глупостью. Куда надежнее полагаться на ясную луну. Потому и расспрашивать не 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вздохнул и осушил свой кубок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 признать: я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Сюаньсяо прекрасно понял его мысль. Он взглянул на затянутое тучами небо, на котором не было ни намека на лунный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прикажете разыскать мастера?..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 Тихо. Найди, успокой и доставь в поместье принца. Нужно лично убедиться, на что способен этот человек. Если его зеркала действительно могут собирать и направлять свет вопреки любой непогоде... что ж, тогда его придется представить самому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провел пальцем по ободку кубка, оставив на коже красный след. Мыслями он был уже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границе появится такое оружие... пусть даже оно будет давать лишь смутный силуэт, как на этой сцене, этого хватит, чтобы дозорные вовремя заметили приближение варваров».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размышления прервал зычный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приподнял бровь и обернулся. К нему, утирая пот с лоснящегося лица, спешил толстяк весом никак не меньше десяти пудов. Очевидно, гости на пиру наконец заметили отсутствие принца и бросились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местного префекта. Цинь Чжэн запомнил его по двум причинам: во-первых, из-за слухов, которые доходили до него по пути в уезд, а во-вторых — из-за его примечательного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со столика кувшин и неторопливо наполнил свой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Есть новости? — его голос 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заискивающе ухмыльнулся, не спеша выкладывать истинную причину своего визита. Он поглядел в ту сторону, куда только что смотрел Цинь Чжэн, и понимающе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танец,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 и, пригубив вино, облокотился на колонну, небрежно кивнив в сторону баржи Башни Весенней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Пожалуй, даже в столице редко встретишь девицу с таким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Цзиньли, которую Сяо И увез на юг, и добавил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этой глуши отыщется подобная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Префектский сынок довольно закивал, раскрасневшись от усердия, и потер пухлые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Только благодаря вашему визиту мы сподобились увидеть такое чудо. Вы ведь у нас человек новый, а рядом — ни одной преданной души, чтобы скрасить досуг... Коли приглянулась вам эта Сюэсу, так для нее самой это великое счастье. Да и танец... до чего хороша! Одежки тонюсенькие, а стан каков!..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окинул толстяка холодным взглядом и отвернулся,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правду говорят: благородный муж во всем зрит добродетель, а ничтожный — лишь порок...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он качнулся, словно хмель окончательно ударил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Сюаньсяо, уходим. Как вернется Сюаньцэ, отправь его в Башню Весенней реки. Пусть приведет...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растерянного толстяка позади, Цинь Чжэн твердым шагом направился обратно в пиршественный зал. Там он собирался притвориться пьяным, чтобы избежать назойливых разговоров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толстяк застыл в полнейшем недоумении. Он поскреб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сейчас благородным мужем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слуга, едва сдерживая смех, поспешно опустил голову. Смысл фразы принца был прост: каков сам, то и видишь в других. Проще говоря, господина только что вежливо обозвали похотливым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префектский сынок уже вовсю радовался собственной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Отец вечно талдычит, что я только беды на его голову навлекаю. Какое там! Сам принц меня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прикрикнул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Бегом в Башню Весенней реки! Слышал, что Его Высочество сказал? Положил он глаз на эту Сюэсу, хочет к себе забрать. Живо бери серебро, лети туда и выкупи девку раньше, чем подсуетятся люди принца. А как выкупишь — сразу вези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отвесил ему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Дубина! Разве такие важные птицы говорят напрямую? Он же мне тонко намекнул, проверяет мою сообразительность! «Ступай в Башню Весенней реки и приведи...» Кого еще приводить-то, кроме нее? На сегодняшнем празднике только Минъюэ из Башни Сбора Звёзд да Сюэсу из Башни Весенней реки стоящие девки. Не парней же ему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толстяк довольно погладил свой необъятный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говорил, что к столичной знати не подобраться? Стоит девке шепнуть ему ласковое слово на подушке — глядишь, и дорожка наверх протоптана.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он вразвалочку вернулся в зал, где сразу же подсел к одной из девиц, позабыв о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Сюэсу спустилась с баржи лишь четверть часа спустя. Она уже успела сбросить невесомые шелка, натянуть теплое платье и накинуть на плечи пушистую заячью шубейку.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вовсю шло представление других заведений. Далекие огни скользили по воде, слепя глаза. Танцовщица подошла к корме, где стоял Сы Вэй, и слегка зажмурилась. Волосы ее были распущены и небрежно перехвачены сзади, тяжелая прядь спадала на грудь, а в прическе тускло поблескивала заколка в виде бабочки, покачиваясь в такт длинным серьгам-подвескам.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томный, бархатистый голос сейчас звучал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меня голова кругом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оглянулся на нее и вытащил из укутанного одеялом свертка бамбуковый тубус: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Держи, я еще с утра велел приготовить имбирный отвар. Перед выходом служитель борделя подержал его на углях, так что он еще горячий. Пей быстрей, зажмурившись, и ступай в каюту под одеяло — пропотеть хорошенько надо. Выйдет пот — уйдет и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Сюэсу взяла тубус, но уходить не торопилась. Прижав теплое дерево к груди, она примостилась рядом с Сы Вэем на корме, укрывшись от пронизывающего ветра. Она смотрела с живым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твоя голова всё это придумывает?.. И этот туман на озере — как ты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дворе, сейчас самое время для туманов. Да еще и солнце днем припекло. Завтра утром тут и так всё заволокло бы... Я просто заставил его подняться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любого, кто хоть немного помнил физику, в этом явлении не было никакого чуда. Вода испаряется днем, а ночью, остывая, конденсируется. Учитывая огромную площадь озера, разницу температур и колоссальное количество льда, которое Сы Вэй велел сбросить в воду перед самым началом... В общем, природа всё сделала сама, ему оставалось лишь слегка ей помочь. Не сухой же лед ему было вручную прессовать. Такие вещи на коленке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упрямую девицу не прогнать, Сы Вэй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сегодняшнего Праздника прогулочных лодок он подготовил три номера. Выступление Сюэсу было самым простым в техническом плане: нужно было лишь добавить в лампы порошок никеля (в народе именовавшийся белой медью), чтобы изменить цвет пламени за счет химической реакции, да правильно рассчитать угол падения света. С остальным обученные люди справились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белесой пелены, окутавшей воду... Для Сюэсу это стало приятным сюрпризом, но на самом деле туман предназначался для выходов Чуян и Минцзя. С каждым брошенным в воду куском льда дымка над озером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задумчиво прикусил сухую веточку, тоскуя по сигаретам: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цветочки. Вот когда выйдет Чуян, придется опробовать лонжу.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Ей-то это не обязательно, но она сама вызвалась. Заодно проверим всё перед выходом Минцзя.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смутного беспокойства, точившего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древнем мире не было ни современных кранов, ни стальных тросов, ни карабинов, ни высокоскоростных блоков. О специальном снаряжении для полетов оставалось только мечтать — всё приходилось собирать из подручных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Чуян — ей страховка нужна только на финал. А вот Минцзя придется парить в воздухе на протяжении всего выступления, выполняя при этом сложные кульбиты.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неверный шаг — и она сорвется. С местной медициной любое падение в ледяную воду или удар о палубу могли закончиться трагически. Теперь Сы Вэй даже немного жалел, что пошел на такой риск при подготовке ее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обойдется, — тихо проговорила Сюэсу. Сделав глоток обжигающего отвара, она поморщилась от остроты имбиря, но все же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легкую дрожь от холода, ее голос звучал удивительно спокойно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сотню раз объяснил им все опасности. Но они всё равно готовы расшибиться в лепешку.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прекрасно понимают: лучше рискнуть жизнью ради одного триумфа, который обеспечит им безбедное будущее на десять лет вперед, чем до конца дней оставаться безвестными замарашками в борделе, забытыми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Сюэсу вздохнула, и ее голос стал еще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женщин, попавших в этот омут, нет иного пути. Приходится цепляться за малейшую возможность выжить. И сколько бы ты их ни отговаривал... ответ у них всегда будет один. Они не отступят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http://bllate.org/book/18280/1779238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