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Чуян действовала стремительно. За то короткое мгновение, пока она скрывалась от взглядов зрителей, прогнувшись в глубоком поклоне, девушка успела зацепить карабин троса за пряжку страховочного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нее медленно догорали холодные белые огни. Полумрак окутывал сцену — слуги один за другим убирали тлеющие угли из резных светильников, и свет неумолимо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сгущалась, но последний, едва теплящийся луч очертил силуэт Чуян. Ее тонкая фигура казалась зыбким призраком, исполненным опасного, почти гипнотического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затихающие, тягучие переливы музыки, когда в густых сумерках едва угадывались очертания ее тела, ведьма задвигалась. С каждым ее жестом в лад мелодии отзывался вкрадчивый звон бесчисленных серебряных бубенцов. И вдруг на глазах у замершей толпы ее ступни оторвались от настила. Она воспарила. Шелковые ленты ее наряда, клубясь тяжелыми складками, плавно взметнулись в воздух и затрепетали на ветру...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берега донесся смутный гул изумленных возгласов. Сы Вэй, стоя на палубе, огляделся: с соседних кораблей-теремов, где гремел пир, на палубы высыпали гости. Забыв о вине и яствах, они толпились у резных перил, завороженно глядя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на расписной джонке зазвучала совсем тихо и печально. То был плач отвергнутой чародейки, чьи чары оказались бессильны перед холодным сердцем; потеряв надежду, она горько уходила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на верхней палубе, еще недавно освещавшие парящую Чуян, окончательно погасли. Ошеломленные зрители тщетно вглядывались во мрак, ожидая возвращения прекрасной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огромный нарядный корабль лишь безмолвно и величаво скользнул прочь, растворяясь в ночной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других судов все еще доносились растерянные крики: люди пытались разглядеть в небесах ту, что только что взмыла ввысь. Куда же она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устремил взор в ночную высь, к самым мачтам. Там, укрытый густым мраком, тянулся натянутый между двумя судами канат толщиной с его запястье, щедро пропитанный маслом для гладкого скольжения.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матросы, повинуясь его воле, принялись крутить тяжелый ворот. С помощью этой лебедки они подняли Чуян к невидимой во тьме переправе. Стоило девушке закрепить страховочный карабин и дернуть за направляющий шнур, как на другом конце, здесь, на мачте вспомогательного судна, натянули трос, плавно увлекая ее за собой над темными водами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 в груди. Секунды томительного ожидания тянулись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глухой всплеск — к борту причалила лодочка. На палубу, шурша шелками, легко поднялась Сюэсу.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здесь, Сюэсу небрежным жестом поправила растрепавшуюся прическу и посмотрела на Сы Вэя, а затем устремила взгляд к вершине мачты.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спросила она тихим голосом. — Еще не перебралась?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 должна, — отозвался Сы Вэй. — Здесь расстояние куда больше, чем у нас в усадьбе, так что дело идет медленнее. Но почему ты здесь? Разве тебе не нужно быть на приеме?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Сюэсу вздохнула и прислонилась спиной к деревянной стене надстройки.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любопытство замучило, — она грустно улыбнулась. — Хотелось узнать, каково это — парить в небесах птицей. Да и делать там особо нечего... Решила проведать вас. Если не расспрошу Чуян сейчас, то, быть может, другого шанса уже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Сы Вэй все еще безумно переживал за исход трюка, слова Сюэсу заставили его мягко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к лучшему? — тихо проговорил он. — Для девицы, покидающей стены веселого дома, самое правильное — оборвать все прежние связи разом, раз и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Сюэсу горько перебила его. Накручивая на палец длинную прядь волос, ниспадавшую на грудь,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сказать... Молодой господин, сын префекта, прислал слуг с выкупом за меня. Но матушка Фэн уперлась. Мы только что провели Праздник прогулочных лодок, моя цена выросла в разы. Зачем ей отпускать курицу, несущую золотые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Чуньнян заломила за меня немыслимую сумму — тысячу шестьсот лянов серебра! А у посланников этого барчука, как на грех, нужной суммы при себе не 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Сюэсу вспыхнул злой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явились без денег, так еще и начали грозить судейскими чинами. Матушку Фэн от их спеси так перекосило... Больше получаса они там лаялись, торговались за каждый грош. Смотреть тошно. Вот я и сбежала глотнуть свежего воздуха. Мы ведь для них не люди, Сы Вэй. Обычный скот, который можно щупать и перепродавать. Стоит наслушаться этой мерзости, и с души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суров, и люди в нем с рождения разделены на сословия. Будь ты хоть трижды благородных кровей и манер, но коли судьба забросила тебя в публичный дом, для почтенной публики ты навек останешься лишь грязной девкой, достойной лишь презрения и похотливых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открыл было рот, желая подобрать слова утешения, но в этот момент наверху, среди снастей, послышался резкий скрежет. Вскинув голову, они увидели, как по тросу, скользя по переделанному блоку, стремительно спускается фигура. Сомнений не было — это летела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матросы бережно приняли ее у мачты и освободили из подвесной люльки, лицо девушки посинело от пронизывающего озерного ветра. Она дрожала всем телом, но сияла от безумного, чистого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торопливо набросил ей на плечи тяжелый шерстяной плащ, приготовленный заранее, и плотно укутал. Глядя на ее счастливое лицо, он лишь рассмеялся про себя и не стал задавать глупых вопросов о том, страшно ли ей было на такой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Сюэсу подошла ближе, с улыбкой глядя на замерзшую, но счастливую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 — с любопытством спросила она. — На небесах не слишком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— восторженно выдохнула Чуян. — Куда лучше, чем летать на тех шатких мостках, что мы строили в Башне. Дух захватывает так, что кричать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покачал головой, невольно улыбнувшись ее ребячеству.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весело, а вот Минцзя, боюсь, до смерти перепугается, — заметил он. — Если я ничего не путаю, после твоего номера будет еще один промежуточный, а следом — ее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Минцзя предстояло взлетать не отсюда. Ее ждало другое судно, откуда по наклонным направляющим тросам она должна была буквально соскользнуть в центр сцены, паря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целую и невредимую Чуян, Сы Вэй наконец почувствовал, как ледяной узел тревоги в груди начинает таять. Раз уж первый, пусть и упрощенный полет прошел гладко, то и сложный номер Минцзя должен завершиться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облегченно перевел дух. Однако судьба не позволила ему расслабиться. Не успел он сделать и пары вдохов, как со стороны озера донесся мерный стук весел. К их мачте, разрезая темную воду, быстро приближалась тяжелая плоскодонная шлюпка.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носу и корме ярко горели факелы. Лодка везла вооруженных людей, выстроившихся в два грозных ряда. Не успели артисты опомниться, как судно окружили еще несколько мелких лодок, отрезая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воцарилась мертвая тишина. Все взгляды испуганно устремились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 мужчина, возглавлявший этот отряд, ухватился за планширь и легко перемахнул через борт на палубу. Он холодным, колючим взглядом медленно обвел притихших людей и остановился на Сы Вэе, возле которого испуганно прижались друг к другу Сюэсу и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сощурился, молча разглядывая троицу, словно хищник, оценивающий добычу. Наконец он прервал затянувшееся молчание и сухо скомандовал, взмахнув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приказу, вооруженные стражники посыпались из лодок на палубу. Окружив Сы Вэя и испуганных девушек плотным кольцом, они наставили на них клинки, не оставляя ни единого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http://bllate.org/book/18280/1785058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