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наше время студенты профильных вузов, успевающие сниматься ещё во время учёбы, обычно получают неплохой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повезёт столкнуться с хорошим режиссёром и сильным проектом, а потом вовремя ухватиться за шанс, можно в один миг взлететь на вершину. А если удача окажется скромнее — всегда можно перебиться дешёвыми веб-дорамками в каком-нибудь киногородке. Студенты — народ неприхотливый, а главное, дешёвый.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выходцами из блогосферы или айдол-шоу у профессиональных студентов есть весомое преимущество — актёрская база. Бюджетные киноделы их обожают: если вдруг случится чудо и сериал «выстрелит», проект в любом случае окупится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проектов уровня «Города, который ждёт тебя», то тут даже за главные роли именитые актёры готовы глотки друг другу перегрызть. Про крошечные эпизоды и говорить нечего. Начинающим артистам и безвестным статистам не нужно трястись над местом в титрах или оглядываться на капризы фанатов. Для них просто попасть в кадр — уже великая победа. А если повезёт приглянуться режиссёру, получить пару сцен и несколько реплик, останется только неистово молиться, чтобы при монтаже всё это безжалостно не вырезали.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 столь лакомому пирогу без нужных связей не подступиться — обычным смертным даже на кастинг не пробиться. Гуань Нину просто повезло: его порекомендовал преподаватель с кафедры.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парню пришло приглашение, он готовился не покладая рук, проработав в голове сразу несколько сценариев. Если не выгорит роль со словами, согласится на любую мелочь, да хоть безмолвным статистом за спиной главного героя постоит, лишь бы мелькнуть лицом перед камерой. Главное — зацепиться! Попасть на экран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прослушивание оказалось куда прозаичнее, чем он себе представлял. Сидевший внутри кастинг-директор оказался человеком дела: окинул его быстрым взглядом, задал пару дежурных вопросов, которых не было в резюме, и велел экспромтом обыграть предложенную реплику. Камера рядом лениво мигнула красным огоньком чисто для проформы — оператор даже не притронулся к штативу. Стоило Гуань Нину закончить, как кастинг тут же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Жди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заставили сердце Гуань Нина тревожно сжаться. Он шёл по коридору, бесконечно прокручивая их в голове, пока не столкнулся нос к носу с тем самым пареньком, которого приметил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хороша молодость!» — невольно подумал Гуань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парня не было ни грамма грима. Да он, скорее всего, вообще не красился. Кожа — светлая, почти прозрачная, буквально дышащая свежестью юности. Вихры на макушке забавно топорщились, добавляя его растерянному виду очаровательной непосредственности.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удивлённо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очень быстро. Ты главное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лишь хмыкнул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стану я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кабинета один за другим вышли ещё несколько человек. Кто-то сразу спешил к лифтам, торопясь на следующее прослушивание, а кто-то, подобно Гуань Нину, топтался в коридоре в надежде хоть что-то разузнать. Пока тянулось томительное ожидание, парни от нечего делать обменялись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вызвали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Суй, верно? На редкость смазливый малый, — раздался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Осанка отличная. Видно, что крепкий, не из хлипких.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успел лишь мельком оглядеться и мысленно повторить пару строчек текста. Когда объектив камеры внезапно приблизился к его лицу, он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себе сцену и впиши туда свою реплику.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недоумённо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Никаких вводных?»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листке с его репликой красовались знаменитые строки из классического «Предисловия к павильону Тэнван»: «Рассеялись тучи, утихла гроза, засияли небеса. Одинокий дикий гусь летит на фоне вечерней зари, осенние воды сливаются в единый цвет с бескрайним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не раздумывая, Янь Суй решил разыграть классическую школьную сцену — ответ у доски. Впрочем, играть тут почти не требовалось. С самого детства он был именно тем примерным учеником, которого учителя словесности обожали вызывать к доске, когда класс беспросветно молчал, а преподавательскому сердцу срочно требовалось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Тарахтеть весь текст целиком было бы пустой тратой времени, поэтому Янь Суй выбрал лишь два абзаца, куда органично вплеталась нужная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откашлялся, придавая голосу звонкость и уверенность, заговорил чётко, но без лишнего пафоса. Декламировал он легко, со знанием дела. Окончив чтение, Янь Суй даже слегка вскинул подбородок — точь-в-точь как отличник, ловящий на себе завистливые взгляды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сделал ни единого лишнего движения. Не хватало разве что привычной похвалы учителя: «Посмотрите на Янь Суя, берите пример! Человек подготовился заранее, закрепил материал и без запинки выдал любой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Кастинг-директор на пару секунд опешил, а затем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Иди, подожди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к нему тут же подлетел Гуань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чувствовал себя прекрасно. В конце концов, он знал, что роль у него в кармане, так что сама актёрская игра была чистой условностью.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обсудить детали, как из кабинета вышел ассистент и раздал всем присутствующим ваучеры на бесплатный обед на шведском столе на третьем этаже отеля. Помощник объявил, что результаты отбора придут по СМС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решил, что ради одного только бесплатного шведского стола день уже прожит не зря. Он бросил взгляд на часы: самое время подкрепиться. Чего же тут думать? Пора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претенденты, включая Гуань Нина, уходить не торопились — надеялись подкараулить кого-то из съёмочной группы и выпросить хоть какую-то эпизодическую роль. Гуань Нин по опыту прошлых прослушиваний знал, что именно сейчас самый лучший момент, чтобы проявить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Янь Суй оказался единственным, кто, зажав купон в кулаке, решительно зашагал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Нин хотел было остановить новоиспечённого знакомого, но стоило ему обернуться — а того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Янь Суй внимательно изучил условия акции. Убедившись, что доплачивать за обед не придётся, он достал телефон, зашёл на сайт с отзывами и быстро составил список лучших блюд, отсеяв те, на которые жаловались постояльцы.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как раз близилось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расторопности Янь Суй оказался у раздачи одним из первых, когда подносы ломились от свежих блюд. Он неторопливо прохаживался вдоль столов, выбирая самые лакомые кусочки, и уже вовсю наслаждался трапезой, когда к его столику вихрем подлетел запыхавшийся Гуань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найду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Янь Суй едва не вогнал палочки себе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 выпалил Гуань Нин. — Девчонки на ресепшене шептались, что сам Чжун Цин сейчас снимается наверху, на открытой террасе!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крепче перехватил палочки, одарил собеседника полным искреннего непонимания взглядом и дружески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пойти набрать еды. Скоро тут будет не протолкнуться.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Нин так и обомлел от подобного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кусок в горло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тарелку Янь Суя, и у него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угодники! Помимо кучи калорийных закусок, перед парнем высилась горка риса, красовалась тарелка с парочкой нежных прозрачных вонтонов, а рядом дымилась лапша под густым сырным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Углевод на углеводе — парень словно решил собрать комбо из калорий. Какому только актёру придёт в голову так объедаться, и какой агент позволит своему подопечному подобную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Нин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поднимемся, пока там всё не перекрыли. Хоть глазком взглянем... Даже если роль не дадут, поездка окупится.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его энтузиазма не разделял. Когда это звёзды стали дефицитом? Включи телевизор или открой соцсети — алгоритмы завалят тебя роликами с ними до тошноты. Да и вообще, они только что познакомились, с чего вдруг такая спешка и эта детская привычка ходить везде за компанию, словно школьницы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Нин, несмотря на суету, казался парнем славным и бесхитростным.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сдался, но с одним условием — сначала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новоиспечённый приятель уплетал углеводы, Гуань Нин едва находил себе место от нетерпения. Билеты на крупные кинопремии у перекупщиков стоили баснословных денег, а тут живая легенда киноиндустрии работает прямо над их головами. Мыслями Гуань Нин давно был на двадцать восьмом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с лёгким сожалением отложил приборы, и Гуань Нин тут же увлёк его за собой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двери на двадцать восьмом этаже с тихим шелестом разъехались, парни увидели лишь скучающих сотрудников отеля, сворачивающих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Опоздали, — разочарованно протянул Гуань Нин, указывая за панорамное окно. — В прошлый раз за тем декоративным ветряком пряталась целая толпа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проследил за его жестом, и у него невольно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сад полностью оправдывал своё название. Вопреки прохладной погоде, здесь царила настоящая весна. Белоснежные камелии распустились так пышно, что их лепестки слепили глаза. Крупные бутоны плавно покачивались под порывами ветра, создавая чарующую картину. Посреди этого великолепия высилась изящная белая ветряная мельница, окутанная лёгкой дымкой тумана. Казалось, вся эта площадка парит где-то в облаках, отделённая от суетного 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завораживал, вот только парни стояли на самом сквозняке, и от ледяных порывов у них уже 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Нин, казалось, холода не замечал. Он увлечённо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Снимки отсюда всегда разлетаются по сети! Актёры верят, что эта белая мельница приносит удачу перед крупными фестивалями, так что каждый пытается сделать здесь хоть пару кадров на фарт!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натянул поглубже уши своей шапки-авиатора и плотнее закутался в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отсюда. Съёмку давно закончили, ловить тут нечего. Да и ледяной ветер сытости не прибавит, то ли дело шведский стол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подожди ты, вдруг повезёт! — упрямился замерзающий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чьи веки уже порозовели от холода,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 Пока нас охрана взашей погонит?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Нин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мёртвой хваткой вцепился в рукав Янь Суя. Его пальцы мелко дрожали, а голос сорвался на восторженный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мать... Кажется, идёт! Глянь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вгляделся в густую пелену тумана, но ничего, кроме белёсой мглы, не разобрал. На секунду в нём шевельнулось раздражение. Променять роскошный обед на сомнительное удовольствие глотать морозный воздух — глупость чистой воды. Больше всего на свете Янь Суй терпеть не мог глупых, неловких ситуаций. Профессиональные фотоохотники и те разбежались от холода, и только они с Гуань Нином стояли на самом ветродуе ради едва различимого силуэта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туман действительно пришёл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белоснежных камелий поплыл едва уловимый, изысканный аромат парфюма. Янь Суй непроизвольно сглотнул. Голос бубнящего под ухом Гуань Нина внезапно стих, растворился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белёсой мглы проступили очертания людей. Все они казались размытыми, безликими тенями, и лишь один силуэт приковывал к себе взгляд, словно излучая мягкое сияние. Капризные камелии, белая мельница и сказочный туман — всё вмиг померкло, превратившись в блёклую декорацию для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прожекторов, преломляясь в тумане, ложились на землю косыми полосами света, пропитанными цветочным ароматом. Казалось, сам свет вокруг принимал его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томительных мгновений. Янь Суй облизал обветренные губы. Не успел он сделать вдох, как Гуань Нин резко дёрнул его за руку, заставляя сорваться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ковролин надёжно глушил топот их шагов. Лишь оказавшись на пожарной лестнице, парни остановились, тяжело и прерывисто дыша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удача... — тяжело отдуваясь, прошептал Гуань Нин с абсолютно счастливым видом. — Ну как?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задумчиво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http://bllate.org/book/18281/1750464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