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время летело стремительно. Не успели оглянуться, как до официального начала съёмок картины «Город, который ждёт тебя» остался всего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Янь Суй успел поучаствовать в нескольких читках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первой общей встрече он благополучно отмолчался, то потом режиссёр Фу Сичжи постоянно вызывал его на диалог. Янь Сую то и дело приходилось отвечать на каверзные вопросы прямо с ходу. К тому же сценарист Чэн Чжан обожал перекраивать реплики на лету, меняя подачу и заставляя парня пробовать один вариант за другим под бдительными взглядами коллег, которые тут же оценивали его игру и давали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из Янь Суя самым беспардонным образом выбивали излишнюю скромность, закаляя его характер на глазах у всей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призму восторженных рассказов Гуань Нина Янь Суй поначалу питал к Чжун Цину и Е Юмин искреннюю симпатию. Он даже думал, что при таком глубоком взаимопонимании этим двоим будет трудно избежать служебного романа. Но теперь, стоило ему завидеть исполнителей главных ролей, как в голове вспыхивала лишь одна мысль — бежать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съёмочная группа быстро уяснила: Янь Суй, утверждённый на роль Не Яна, невероятно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Наедине с собой он выглядел безупречным красавцем с едва уловимым налётом утончённости; стоило ему взглянуть в объектив, как в его осанке проявлялась благородная стать — чистая, свежая, словно умытый дождём молодой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кому-то подразнить его, как бледные щёки тут же вспыхивали румянцем, точно спелый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подарила ему забавную грелку для рук в виде пухлого лиса. Когда об этом прознали остальные, ни одна вечерняя читка не обходилась без беззлобных подколок в его адрес, стоило парню показаться с этой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кастинг-директор повадился травить байку о том, как Янь Суй читал наизусть «Предисловие к Тэнван гэ» на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половина площадки уже видела эту сцену вживую, старожилы с упоением донимали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неужели в нашей группе ещё остался хоть кто-то, кто не слышал, как Яньсуй-эр декламирует классику?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очередной «жертве» приобщиться к прекрасному, как цепочка запускалась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эта шутка задержится в кулуарах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Юмин тоже обожала подначивать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её любимой забавой стало разыгрывать его на пару с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Цзян Яо открыто и весело реагирует на шутки, в то время как Янь Суй заливается краской до кончиков ушей и безуспешно ищет глазами спасительный угол, Е Юмин радовалась так искренне, что за обедом съедала лишнюю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был на год младше Цзян Яо — точно так же, как Чжун Цин был на год младше самой Е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далёкий от любовных интриг человек, как Янь Суй, начал о чём-то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и сильный актёрский состав сериала «Город, который ждёт тебя» во многом сложился благодаря участию Е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 вызывало вопросы. За плечами у неё были успешные полнометражные картины, отличные сборы, признание критиков и престижная награда лучшей актрисы. Имея такой статус, она могла бы годами выбирать сценарии и неспешно шлифовать роли. Зачем же ей понадобилось тратить четыре месяца на проект для малого экрана, где ей к тому же досталась даже не главная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актрисы тоже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мнение фанатов никак не могло повлиять на решение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испытывали неприязни к Чжун Цину и снисходительно относились к пересудам досужей публики, но втайне панически боялись, что Е Юмин решилась на этот шаг исключительно ради любви — «спустилась с небес на землю», променяв кинематограф на многосерийную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торжественного запуска съёмок прессу созывать не стали — в этом проявился прагматичный и не любящий шумихи характер режиссёра Фу. Тем не менее внутри коллектива праздник устроили отличный, соблюдая все традиционные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на улице так и не показался: гримёры плотно занялись его образом прямо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по соседству занимала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преображение требовало тонкой работы, так что девушка неподвижно сидела перед зеркалом уже добрых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 негромко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подготовки они успели сблизиться. Цзян Яо поймала его взгляд в отражении и заговорщически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для первого съёмочного дня режиссёрская группа выбирала долго и придирчиво.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 примеру большинства коллег снять что-то простое ради хорошей приметы и быстрой сдачи первого кадра, Фу Сичжи решил начать со сложной сцены — эмоционального пика, где конфликт героев обнажался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любил повторять сам режиссёр, первая сцена должна задавать планку качества для всей дальнейшей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 гримом было покончено, съёмочный механизм заработал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Типичная серая хрущёвка — шестиэтажка с облупившейся штукатуркой. Стены в подъезде пестрели наслоениями криво ободранных объявлений и рекламой, которую не удавалось скрыть никакой побелкой. На каждом лестничном пролёте отчётливо слышались отголоски чужих жизней: где-то гремели посудой и готовили ужин, за одной из дверей шумно ругались, за другой — бубнили по телефону, а где-то тихонько напевали под нос традиционные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этаж — самый верхний. Зимой здесь гуляли сквозняки, летом стояла невыносимая духота, а по углам годами селилась въедливая серая плесень.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эти тесные квадратные метры служили пристанищем для большой семьи Чжуан из шести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Семейные скелеты в их шкафу копились больше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отчаянно пытаясь родить наследника, супруги отдали на воспитание собственную дочь. Позже, словно замаливая этот грех, поддались душевному порыву и удочерили осиротевшую племянницу. Семья пережила голодные времена, когда на обед подавали лишь жидкую рисовую кашицу с увядшей капустой, но теперь, благодаря помощи повзрослевшего сына, они наконец зацепились за жизнь в этом городе. Пусть копейки приходилось считать и сейчас, будущее уже не казалось столь беспросветным.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 свинцовыми тучами, пошёл редкий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Чжуан в плотных перчатках вела потрёпанный электроскутер. Позади неё, сжавшись в комок, сидела Чжуан И. Глаза девушки припухли от слёз, а мокрые дорожки на щеках успели обветриться и засохнуть на холоде. Сёстры молча въехали во двор, но их привычное место для парковки оказалось занято чужим мопедом.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раздражённо цыкнула и швырнула свою сумку в руки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она подошла к чужому скутеру, рванула его вверх вместе с тяжёлым замком и прямо так, волоком, оттащила под дерево на противоположной стороне дороги. Отряхнув ладони, она спокойно припарковала свой транспорт на освободившееся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сёстры начали подниматься. В тёмном, лишённом света подъезде стояла тяжёлая тишина, нарушаемая лишь их прерывистым, натужным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их ждал накрытый стол. Матушка Чжуан суетилась у плиты, пока глава семейства лениво курил на диване, застеленном старыми покрывалами. Только после третьего напоминания он нехотя поднялся, чтобы принести из кухни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тебя вызывали? — подал голос отец, как только Чжуан И, сполоснув руки, с понурой головой села за стол. — Я утром на рынке встретил матушку Чэн Тао. Она говорила, списки на досрочное поступление вот-вот вывесят. Ты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смерила её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Списки? Да с её поведением только о рекомендациях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шмыгнула носом, и слёзы, которые она так отчаянно пыталась сдержать, снова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 Чжуан Юя, — бросила старшая сестра матери. — Я с этой девчонкой больше нянчиться не намерена.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короткого требования хватило, чтобы Чжуан И окончательно потеряла самообладание. Она разрыдалась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Не звоните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Чжуан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стряслось такого, с чем ты сама разобраться не можешь? Зачем Юя дёргать? Он и так на своей работе пашет без продыху!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матери любые проблемы младшей дочери блёкли по сравнению с покоем любимого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 трудом сдержалась, чтобы не швырнуть палочки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 устаёт? А я, по-твоему, на работе прохлаждаюсь?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сравниваешь! — отмахнулась мать. — За учёбой Чжуан И ты всё равно не следишь. Зачем из-за пустяков гнать Юя через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пустяков?! — взорвалась старшая. — Твоя ненаглядная дочурка вовсю вешается на шею сынку партийного секретаря! Мне пришлось отпрашиваться со смены, выслушивать нотации от классного руководителя, которая прямо заявила, чтобы мы занялись воспитанием своей девки! Она, видите ли, решила захомутать богатого мальчика, а то, что из-за её ухаживаний весь класс не может нормально готовиться к экзаменам, ей плевать! Мне со стыда сквозь землю провалиться хотелось! Да, наша семья звёзд с неба не хватает, но докатиться до такого позора —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растерянно замолчала, отец поперхнулся табачным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сделав лишь пару глотков, отодвинула пиалу — аппетит пропал начисто. Чжуан И сидела рядом, содрогаясь от беззвучных рыданий и вцепившись тонкими пальцами в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мать побрела к тумбочке, достала старый, отданный дочерью телефон и набрала номер сына, велев ему срочно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прозвучала команда «Снято!», на площадке воцарилась секундная пауза. Цзян Яо никак не могла успокоиться, её плечи всё ещё вздрагивали от рыданий. Первый дубль оказался удачным — отличное начало для павильонных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сумеркам техники закончили подготовку уличной локации. В воздухе повисло ожидание финальной команды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 предполагал, что уже в первый день ему предстоит войти в кадр вместе с Чжун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полноценной сценой это назвать было трудно: по сценарию их персонажи должны были лишь обменяться мимолётными взглядами, без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возвращения Чжуан Юя город окончательно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навещал родителей. Перейдя дорогу и миновав покосившуюся железную калитку, парень углубился во двор, хаотично заставленный велосипедами и мопедами. Навесы для транспорта прогибались под тяжестью мокрого снега; сквозь дыры в ржавой жести на землю падали белые хлопья, образуя неровные сугробы.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Чжуан Юя было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успел выслушать и причитания матери, и резкие жалобы старшей сестры. Чжуан И училась в выпускном классе, и подобные вольности в самый разгар подготовки к экзаменам были в высшей степени безрассудны. Но что-то заставило её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которого влюбилась сестра, явно принадлежал к другому кругу. Чжуан И с детства отличалась практичным умом и точно знала, чего хочет от жизни, а значит, её избранник был по-настоящему незауряден.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Чжуан Юй погрузился в собственные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заснеженного палисадника он приметил высокую мужскую фигуру. Даже в тусклом свете зимнего вечера угадывались благородные черты лица и глубокий, чистый взгляд. Вся его осанка излучала уверенность и покой — то особое изящество, которое даётся лишь тем, кто с рождения не знал ни в чём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подсказала Чжуан Юю: это и есть Не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Юй сразу всё понял. Не Ян же, не знавший о существовании старшего брата своей возлюбленной, принял его за обычного прохожего. Скользнув по нему равнодушным взглядом, юноша вновь устремил взор на светящееся жёлтым окно шестого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лестничной клетке тускло вспыхнула и тут же погасла лампочка, среагировавшая на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мизансцены и траектории движения Янь Суй зазубривал в последние дни с особым усердием. Перед началом съёмки Фу Сичжи полушутя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Свежий снег не прощает ошибок. Сделаешь неверный шаг — испортишь кадр. У тебя только одна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 Суй справился блестяще, доказав, что изнурительные репетиции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начавшаяся ещё в полдень, завершилась глубокой ночью. Первый день съёмок прошёл на редкость удачно. С этого момента группа разделилась на два полноценных состава — команду А и команду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заканчивались каникулы, и школьникам предстояло вернуться за парты. До этого момента съёмочной группе нужно было полностью отснять все школьные сцены и привести арендованные помещения в первозданный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сжатых сроков основная нагрузка сейчас легла на плечи команды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укутавшись в длинный пуховик, стояла у режиссёрского пульта, внимательно всматриваясь в экран контрольного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Не Ян красавчик, — искренне восхитилась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выражала свои эмоции настолько непосредственно, что даже Е Юмин не позволяла себе подобных комплиментов в адрес Чжун Цина. Впрочем, режиссёр площадки лишь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фактурный малый. Камера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такой простоте её слова воспринимались исключительно как профессиональное признание таланта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 кастинг-агенты находят сотни миловидных лиц, но для большого экрана одной смазливой внешности мало — актёр должен уметь подать себя, слиться с объективом. Без этого редкого дара даже самые привлекательные превращаются в безжизненных кукол или грешат излишней манерностью.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Янь Суя на экране завораживал своей искренностью и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Фу Сичжи лично контролировал процесс работы второго состава, проводя у них по несколько часов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требование, которое он поставил перед операторами, звучало просто: герой Янь Суя в каждом кадре должен вызывать у зрителя ощущение недосягаемости.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Ян должен быть настолько безупречен, чтобы ни у кого не оставалось сомнений: Чжуан И действительно пытается дотянуться до звезды, которая ей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крылся тонкий психологический контраст между сюжетными линиями Чжуан Юя и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детская влюблённость Чжуан Юя в первую красавицу школы превратится для него в горькое разочарование. Стоит ему заговорить с будущей невестой о покупке квартиры или машины, в памяти неизбежно будут всплывать небрежные фразы той девочки из богатой семьи. Эти мимолётные, ранящие слова станут вечным укором его гордости, который не сможет стереть даже самый громкий жизненный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Ян для Чжуан И был совсем иным. Он олицетворял девичью грёзу, безупречный идеал, ради которого она была готова терпеть любые насмешки и пересуды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трагичное заключалось в том, что когда-то этот прекрасный сон был её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замысел требовал превратить Не Яна в классический образ недостижимого идеала — той самой несбыточной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ещё не получивший на руки финальные страницы обновлённого сценария, искренне недоумевал. В один из перерывов он заговорщически прошептал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Чжуан И в итоге останется с Не Яном? Или мой герой трагически погибнет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весело расхохоталась, забыв о манерах: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тобой,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заметив его растерянный взгляд, она вдруг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им не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http://bllate.org/book/18281/1750467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