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съемочная группа «Города, который ждет тебя» без лишних слов усердно нагоняла график «школьного» блока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те дни, когда режиссер Фу Сичжи уезжал на площадку группы «Б», у руля группы «А» все шло куда спокойнее. Е Юмин, к примеру, даже умудрялась выкраивать время для личных съемок, пусть даже брендам и глянцевым изданиям приходилось подстраиваться под ее расписание и самим приезжать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исполнитель главной роли Чжун Цин демонстрировал такое рвение, что ни у кого на площадке не оставалось сомнений: его решение сменить амплуа — шаг предельно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на публике он появлялся еще на торжественной церемонии запуска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буквально безвылазно жил на съемочной площадке, не позволяя себе отлучиться даже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слишком вникал в расписание группы «А» и уж тем более не расспрашивал о нем окружающих. И все же, когда Чжун Цин собственной персоной явился на съемочную площадку группы «Б», волнение Цзян Яо волей-неволей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освободишься, а мне еще играть сцену с учителем Чжуном, — вздохнула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они ни пересекались по работе, Цзян Яо всякий раз робела перед ним. И дело было вовсе не в страхе оказаться в тени его мастерства — тут иллюзий никто не питал, превосходство Чжун Цина казалось чем-то само собой разумеющимся. Девушка до дрожи боялась другого: ее навыков, вполне пригодных для легких романтических дорам, могло попросту не хватить для серьезной жизненной драмы. Она переживала, что сдержит его потенциал, загубит сцену, которая при должном исполнении могла бы стать гвоздем всей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Суй ее опасений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все пройдет отлично, — мягко и искренне подбодрил он партнершу.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действительно хорошо справлялась со своими задачами — ей просто не хватало опыта в действительно сильных проектах. Что же касается Чжун Цина, он никогда не принадлежал к сорту тщеславных актеров, способных нагло подавлять партнеров по кадру и разрушать общую гармонию сцены ради того, чтобы выгодно выделиться на чужом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вечера, после двух прогонов мизансцены с массовкой, все было готово. Оборудование настроили, службы замерли на местах, и по команде режиссера началась напряженная, выверенная до секунды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подошедшего Чжун Цина, Фу Сичжи молча протянул ему сигарету. Закуривать никто не стал — они просто замерли плечом к плечу перед режиссерским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сказочная, — негромко заметил режиссер. — Такой пейзаж упустить было бы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 кивнул, устремив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своей карьеры, едва окончив институт, Фу Сичжи снимал документальные ленты для государственного телевидения. Затем, после реформы вещания, ушел на киностудию, а пережив череду взлетов и падений длиной в семь лет, обосновался на телевидении. Раскрывать характеры персонажей было его бесспорным талантом, а ловить красоту кадра — врожденным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объективе стремительные силуэты подростков вдыхали жизнь в девственно-белое полотно заснеженного двора. И посреди этого пестрого, бурлящего движения один план выделялся особо — он словно сиял изнутри, выхваченный невидимым софитом. Юноша и девушка, обычные школьники, под его взглядом обретали особое, поэтическое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ракурс не принадлежал какому-то конкретному наблюдателю. Но сейчас режиссеру хотелось, чтобы зритель увидел сцену глазами безответно влюбленной в Не Яна одноклассницы — той, в чьей душе искреннее восхищение уже мешалось с горькой, удушливой обидой. Именно эта обида, затмившая некогда нежные чувства, заставит ее совершить безумный поступок — разрушить хрупкое счастье Не Яна и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раскадровке следующий эпизод резко переносил действие в кабинет завуча. Дежурный учитель застает влюбленных во время тайного свидания и без тени жалости вызывает в школу родителей. В коридоре у двери толпятся любопытные школьники, жаждущие зрелищ. А внутри кабинета камера на миг задерживается на подоконнике, где чахнет увядающий комнатный цветок — безмолвный символ обреченности их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какое наказание понесли подростки, зритель так и не узнает — режиссер предпочел многозначительную паузу, показав лишь опустевшую спортивную площадку. Много лет назад Чжуан Юй точно так же стоял у окна, провожая взглядом заметаемые снегом следы на некогда зеленой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Не Ян долго не появлялся на занятиях. Юноша словно пытался избежать лишних толков, но его отсутствие лишь порождало новые слухи. Коридоры полнились шепотками: кто-то уверял, что Не Ян уехал в зимний лагерь, кто-то божился, будто видел его на краевых соревнованиях, а кто-то болтал, что парень просто целыми днями гуляет с собакой у озера и недавно подобрал бездомного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Чжуан И? — нет-нет да и спрашивал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десятом классе на уроках литературы они проходили древние стихи: «Если дева в любовь погрузилась, её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старший брат примчался разбираться в школу, Чжуан И замкнулась в себе и увяла. Говорили, выпускные экзамены она все-таки сдала блестяще, но в ее жизни больше никогда не появлялся юноша, способный озарить ее юность столь ослепительным светом, как это сделал Не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сходство судеб — и какая разная плата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снегопад утих, из-за туч наконец выглянуло солнце. Окоченевший от пронизывающего холода Янь Суй отыграл пять дублей кряду, прежде чем строгий Фу Сичжи наконец милостиво кивнул, завершая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ассистента у юноши не было, поэтому, покинув кадр, он сам побрел к скамейке за своим термосом. Стоило ему открутить крышку, как к нему подошла круглолицая сотрудница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Яньсуй-эр, — улыбнулась она, протягивая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взгляд — на ладони лежали две химические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уже начали ощутимо согревать пальцы. Юноша ласково улыбнулся девушке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Чжун просил передать,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невольно отыскал глазами Чжун Цина. Тот стоял неподалеку и негромко переговаривался с режиссером. На нем было строгое классическое пальто из черной шерсти, а из аксессуаров — лишь небрежно наброшенный на плечи дымчато-серый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держал в пальцах сигарету с какой-то ленивой, изящной небрежностью, а левой рукой опирался на стойку монитора. На экране как раз прокручивался последний дубль с участием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оглушительной славы Чжун Цин давно привык находиться под прицелом сотен глаз и умел не обращать на это внимания. Однако сейчас он, будто почувствовав чужой взгляд, обернулся и своими глубокими, невероятно проницательными глазами поймал Янь Суя с поличным, застукав его за разглядыванием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смутился — ощущение было такое, словно он только что обжег язык крутым кипятком и теперь не знал, сглотнуть его или выплюнуть. Янь Суй уже собирался отвернуться, как вдруг заметил, что Чжун Цин слегка приподнял бровь и едва уловимым движением спрятал сигарету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на площадке курить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накрыли прямо в школьной столовой. Еду привезли с собой, но ради приличия съемочная группа все же устроила шутливый ритуал подношения местным духам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верный своей жесткой диете, к рису даже не прикоснулся. Зато сидевший напротив Янь Суй уплетал углеводы за обе щеки, совершенно не заботясь о калориях.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съемок я только и думал: «Если облажаюсь, режиссер меня сразу взашей прогонит?» — уплетая салат, делился переживаниями Гуань Нин. — Потом смотрел на тебя в кадре и думал: «Мать твою, Яньсуй-эр, ты вообще человек или чертов гений?!» Ну а когда пришел мой черед... Ох, теперь я наконец понял, каково это — сниматься у великого Фу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дубли прошли на удивление гладко, и лишь раз он допустил оговорку, запнувшись на длинной реплике.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 будто впервые прокатился на американских горках и сразу же подсел на этот адреналин! Это невероятный кайф! В жизни не пробовал ничего круче! Жаль только, что места в этой кабинке ограничены. Когда мне теперь выпадет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салатными листьями и сухой куриной грудкой, он с нескрываемой завистью уставился в тарелку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 осталось совсем немного, — с грустью в голосе добавил Гуань Нин. — Снимем одну — и на одну станет меньше. Как же не хочется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 секунду замер,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летит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собственный путь в этом проекте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обедать, Гуань Нин загорелся идеей записать несколько кадров для своего будущего влога. Поскольку Янь Суй пока был свободен, он охотно согласился составить приятелю компанию. По дороге им встретились Цзян Яо со своей ассистенткой. Обе бежали так целеустремленно и быстро, будто спасались от стаи бродячих собак. Заметив Янь Суя, они лишь на ходу бросили короткое приветствие и тут же скрылись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 — удивленно приподнял бровь Гуань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лишь покачал головой. Обычно Цзян Яо вела себя куда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съемку ролика, Гуань Нин попрощался — его смена на сегодня была окончена. Янь Суй проводил товарища до ворот школы и решил заглянуть в гримерку, чтобы немного вздремнуть перед вечерними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служебной парковки, он случайно заметил Ци Юйлина. Тот как раз выбирался из своего минивэна в обнимку с какой-то симпатичной девицей. Лица у обоих раскраснелись, они бесстыдно прижимались друг к другу и о чем-то весело ворковали,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Янь Суй отреагировал мгновенно и чисто на рефлексах скользнул за ближайший информационный стенд. Ему меньше всего хотелось попадаться им на глаза и ставить всех в неловкое положение. Лишь когда парочка села в подъехавшее такси и скрылась из виду, он осторожно выбрался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слушать сплетни Цзян Яо о том, что Ци Юйлин шагу ступить не может без женщин и ведет крайне разгульный образ жизни, и совсем другое — увидеть воочию, как этот парень притаскивает любовницу прямо на съемочную площадку. Зрелище озабоченного кобеля произвело на неискушенного Янь Суя неизгладимое впечатление. С этой неожиданной пищей для ума девственно чистый в амурных делах юноша и вернулся в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как раз со злостью заблокировала экран телефона — судя по всему, только что проиграла раунд в мобильной игре. Заметив вошедшего, она удивленно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чего это у тебя такой ошарашенный вид?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достал из декоративной подушки-лисы мягкий плед и, мысленно подбирая приличные слова, коротко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Ци Юйлина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протянула Цзян Яо. — Тоже его застукал?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отразилось искреннее брезгливое презрение. Бросив беглый взгляд на часы в углу экрана, она ядовито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на все про все.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опустил спинку кресла и уютно укутался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не понял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лишь тяжело вздохнула. Решив не тратить слова на обсуждение этого озабоченного кобеля, она шутливо потянулась к Янь Сую и легонько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Яньсуй-эр, — с теплой усмешкой протянула она, — какой же ты все-таки у нас чистый и наивный ребенок. Настоящий прилежный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