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 увлек Янь Суя за собой на парковку, тот еще плохо соображал — в голове стоял легкий туман. Но стоило резкому ночному ветру полоснуть по лицу, как хмель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Чжун Цином он молча забрался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поездки сюда, теперь они устроились на заднем сиденье. В полумраке горела лишь тусклая дежурная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обострились запахи: в воздухе разлился едва уловимый, прохладный и чертовски приятный аромат. Впрочем, Янь Суй со своими скудными познаниями в парфюмерии и понятия не имел, что Чжун Цин выбирал этот парфюм с особой тщательностью...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куртки телефон, Янь Суй с облегчением выдохнул — батарейка чудом еще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групповом чате на пятерых полчаса назад отметилась Цзян Яо, пожелав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Ни, уехавший в Город S, хвастался фотографиями роскошного ночного перекуса, который закатила его киберспортивная команда. По слухам, после подписания контракта у него все складывалось на редкость удачно: парня сразу привлекли к весенним плей-офф. Пусть пока в запасе, но шансов проявить себя на замене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и Путао все еще вкалывали.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Путао, чья игра в нынешнем проекте превзошла все ожидания, уже подписал контракт на следующий сезон в той же роли. Наконец-то он избавился от вечного страха остаться без работы после финала съемок. Для него это было сродни первой настоящей «оттепели»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Нина экранного времени было немного, так что до конца апреля он планировал полностью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бешеному темпу киностудии, где все неслось на сверхзвуковых скоростях, он привыкал с трудом. Там никто не корпел над искусством — ни режиссеры, ни актеры массовки. Стоило выдать более-менее сносный дубль, и режиссер даже не думал кричать «не верю!» или объявлять пересъемку. Весь балаган летел вперед на всех парах: казалось, продюсеры спали и видели, как сегодня закончат съемки, завтра смонтируют ленту, а послезавтра выпустят ее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только посмеивался над его жалобами, подкалывая народной мудростью о том, как тяжело привыкать к суровым будням после роскоши. Мол, побегаешь пару лет по третьесортным эпизодам — и вся эта творческая блажь сама собой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дошли слухи, что режиссер Чжан Юнь вовсю набирает каст для нового проекта, съемки которого стартуют в июне в Городе G. Парень надеялся разузнать хоть какие-то контакты и попытать счастья. Ему было плевать на место в титрах и количество реплик — готов был согласиться даже на крошечный эпизод вроде физрука в «Городе, который ждет тебя»...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машине подошла круглолицая ассистентка, от хмельной расслабленности Чжун Цина не осталось и следа. Он пристегнул ремень безопасности и скользнул взглядом по лицу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забросим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высадите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удивленно приподнял бровь, но спорить не 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Янь Суй позволил себе расслабиться и мягко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вместе с Чжун Цином из-за стола, он еще раз утвердился в мысли, насколько же скучны эти актерские посиделки. В то же время Янь Суй невольно вспомнил поданные деликатесы — рот наполнился слюной. На таких банкетах все только и делали, что звенели бокалами да произносили тосты, до еды никому не было дела. Не заметь он, что пара человек все-таки лениво ковыряется в тарелках, сам бы ни за что не осмелился так плотно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помощница вбила новый маршрут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находилось не так уж далеко от центра. Когда машина затормозила у обочины, оказалось, что здесь яблоку негде упасть. Улицу заполонила молодежь, в основном студенты. В середине апреля парни уже вовсю щеголяли в легких куртках и футболках, отчего воздух буквально искрился молодой, бушующей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встреча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бы! Янь Суй уныло вздохнул про себя. На самом деле он просто собирался в одиночку набить желудок и уехать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укоризненный взгляд Чжун Цина, безмолвно вопрошавший: «И не лень же тебе шляться посреди ночи?», Янь Суй честно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проголодался... На банкете толком ничего не съел, только желудок алкоголем залил.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в уборную перед уходом, как организм тут же вспомнил про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ассистентка, бросив короткий взгляд на босса в зеркало заднего вида, принялась искать свободный пятачок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выглядел уставшим. Он на мгновение прикрыл глаза, но, когда разомкнул веки, в них снова вспыхнул прежний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Я тоже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стояло блюдо с сочной уткой по-пекински — той самой, идеально зажаренной и нарезанной аккуратными ломтиками, к которой за весь вечер притронулся один только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маску и сменив пиджак на простую черную куртку, которую протянула помощница, Чжун Цин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уличных посиделок середина апреля — время раннее, сезон ночного фастфуда еще толком не начался. Однако по соседству раскинулись корпуса политеха и физкультурного института, так что недостатка в клиентах здешние забегаловки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накинул глубокий капюшон, мгновенно слившись с толпой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шел свободно и непринужденно. Его безупречная осанка и стать привлекали внимание, но здешняя публика привыкла к высоким спортивным парням, так что прохожие лишь мазали по нему оценивающим взглядом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присаживайся, я сам все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стихии, Янь Суй проявил редкое для него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ассистентка подошла к столику, Чжун Цин уже сидел под полосатым красно-белым навесом уличного кафе, подперев подбородок рукой и лениво наблюдая за улицей. Вокруг бурлила пестрая, шумная жизнь, напоминающая пенящееся пиво, и только он среди этого хаоса оставался тихим и безмятежным, словно стакан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Яньсуй-эр действительно так проголодался? — тихо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с банкета, из-под нахлобученной бейсболки Янь Суя уморительно торчал вихор волос, а сам парень бросил на оставленную утку такой тоскливый взгляд, словно расставался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 хочет ехать в Город G? — заговорила помощница, воспользовавшись отсутствием актера. — Мне показалось, он без особого восторга воспринял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Суя не было рядом, Чжун Цин мог говорить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видишь. Другие за такую возможность зубами бы вцепились, а этот нос воротит. Никаких амбиций, заводить связи не хочет. Проект закрылся, а он хоть на один кастинг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ты прямо как заботливый родитель, который сокрушается из-за ленивого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сокрушался», — подумал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палатке под синим тентом шумно праздновали день рождения. Студенты вразнобой, но весело проорали поздравительную песню, после чего над улицей разнеслось дружное: «За здоровье! Поехали!» Было шумно, но как-то по-особенному уютно. До ушей Чжун Цина долетали звонкий смех и споры о том, кому достанется самый большой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спутница, никогда не бывавшая в этих краях, с любопытством озиралась по сторонам, подперев щеки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взгляд зацепился за знакомую фигуру у тележки со сладким супом из тапиоки и желе. Янь Суй как раз прижимал телефон к экрану для оплаты. В этот момент к нему подошел парень с густо покрасневшими ушами и протянул свой мобильник, явно что-то спрашивая. Янь Суй, уже держа в руках пакет с десертом, на секунду растерялся, затем вежливо качнул головой, бросил пару коротких фраз и поспешно зашагал обратно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сестра Юаньюань, угощайтесь. Сейчас еще горячее принесут...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не удержавшись,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тебя только что попросили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Суя не отразилось ни капли самодовольства, обычного для парней, пользующихся успехом на улице. Напротив, он смутился и поспешил перевести тему, неловко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манго сверху положили. У вас нет на него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жаловал приторные сладости, но Янь Суй с таким искренним радушием протянул ему стаканчик, что отказаться было невозможно. На самом дне нежного десерта лежал пудинг, покрытый слоем прозрачных шариков саго, выше шла сочная мякоть манго с мелко колотым льдом, а венчало все это великолепие ароматное пюре из таро. Вкус оказался удивительно сбалансированным — прохладный, умеренно сладкий и невероятно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ломился от тарелок: принесли гору сочных шашлычков на шпажках, сытное горячее и пару местных диковинных закусок, взятых чисто ради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удар приняли на себя Янь Суй и Юаньюань. Чжун Цин за весь вечер так и не притронулся к жирному, ограничившись легким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Янь Суй вытер губы салфеткой и засобирался домой. На этот раз он наотрез отказался от предложения подвезти его. Чжун Цин настаивать не стал. Проводив взглядом отъезжающее такси, он откинулся на сиденье и негромко скомандовал помощнице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Яньсуй-эр знает толк в уличной еде! — заметила девушка,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Цина был абсолютно трезвым и ясным. В ответ на реплику он лишь рассеянно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учитель Е пыталась свести его с Цзян Яо? Теперь-то понятно, что девчонки от него без ума. Но чтобы к нему среди ночи клеились парни... Вот уж не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бок о бок с Чжун Цином, ассистентка успела насмотреться на красивых людей и выработала к чужой привлекательности стойкий иммунитет. Она понимала, что Янь Суй чертовски обаятелен, но до этого момента не знала, как измерить масштабы его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ее осенило: никакие линейки не нужны. Достаточно посмотреть, кто именно пытается привлечь его внимание, и все сразу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с кем не станет встречаться, — ровным тоном обронил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хмыкнула, притормаживая на светофоре: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бабника он не похож. — Покосившись на отражение шефа, она добавила: — Но ведь запретный плод сладок? Чем холоднее парень держится, тем сильнее раззадоривает окружающих. Уверена, в университете он знатным недотрогой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Янь Суй грозой девичьих сердец на студенческой скамье, история умалчивала, зато на монтажном столе «Города, который ждет тебя» вовсю кипела работа. Сцены с Не Яном спешно расширяли, вырезая оскандалившегося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фиаско Ци Юйлина послужило суровым уроком для всей индустрии. Стало очевидно, что формальные проверки репутации перед подписанием контрактов — пустой звук, когда дело доходит до реального скандала. Продюсеры сериала решили не дожидаться, пока дотошные фанаты начнут копаться в грязном белье актеров, и безжалостно избавились от любого намека на токсичное присутствие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Янь Суй, попавший в проект исключительно по блату, оказался самым чистым и беспроблемным из всего каста.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апреля съемочная площадка попрощалась с очередной группой актеров. Официальный аккаунт дорамы послушно опубликовал прощальные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паблики о шоу-бизнесе тут же зашевелились. Одни трубили о том, что сцены с Ци Юйлином вырезали подчистую, другие намекали на служебный роман прямо на площадке. Стоило кому-то вбросить наживку, как в комментариях началось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съемках "Города, который ждет тебя" доигрались до настоящей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Чжун Цина, верный правилу держать рот на замке до получения прямых указаний от агентства, хранил ледяное молшание.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фанатов Е Юмин случилась настоящая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 не называли конкретных имен, но армия поклонников актрисы уже запустила привычный до автоматизма сценарий: стадия отрицания, гневные требования опровержений, гробовое молчание официальных представителей, повторные требования, новая волна паники, скрупулезный разбор расписания кумира, очередная порция слез, крушение идеалов и тотальный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реакции от агентства после третьей волны запросов, обезумевшие фанаты решили переключить гнев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молчишь? Хватит прятаться за спинами пиарщиков, умей отвечать за свои поступки!»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