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Цина атаковали в сети по принципу «докопаться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настроениям в сети, на него нападали не только фанаты Е Юмин. Это было больше похоже на коллективную обиду, копившуюся у самых разных фандомов. Чжун Цин никогда не давал поводов для критики и не совершал ошибок, поэтому у недоброжелателей просто не было выхода для злости. Теперь же, ухватившись за нелепый бунт фанатов Е Юмин, они разом выплеснули весь накопившийся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его популярность слишком многим не давала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экранный роман перерос в реальный, распространялись со скоростью пожара. Любители чужих тайн жаждали зрелищ. Устав ждать, пока коммерческие паблики, набивающие себе цену, наконец выложат карты на стол, пользователи решили взять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раздобыть съемочный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дорамы «Город, который ждет тебя» уже завершились, так что подобные документы вполне могли утечь из съемочной группы. Немного связей, щепотка денег — и заветный график у них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утекших страниц привели доморощенных детективов в замешательство. Время грима, начало смены, номера сцен, имена режиссеров, задействованные актеры, обеденный перерыв и время окончания работы — всё было зашифровано аббревиатурами. Этот график доказывал лишь то, что актеры действительно работали в определенные дни, но никакой интриги не раскрывал.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путь никуда не вел, пришлось раскошелиться на неофициальные снимки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большинство сцен группы «А» снималось в павильонах, так что ушлым фотографам доставались в основном кадры группы «Б», отвечавшей за школьную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папарацци умели играть на перспективу. Они вовсю снимали перспективных актеров второго плана: когда сериал выйдет на экраны и эти ребята прославятся, обработанные фотографии можно будет выгодно продать фан-клубам или выложить в своих блогах ради трафика. Никто не ожидал, что работа окупится еще до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крутившиеся на площадке фотографы понимали: если слить слишком много, пропадет интрига, да и руководство проекта может привлечь к ответственности. Поэтому в сеть утекли лишь несколько ни к чему не обязывающих сырых снимков, которые тут же разлетелись по развлекательным платформам на суд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из города B сразу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думал, что они нацепят эту убогую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Ржу, мы эту форму носили только на линейках и когда комиссии приезжали.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школа! Считай, мы теперь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Красивым людям хоть мешок из-под картошки надень, всё равно шикарно выглядеть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Слитые фотографии до некоторой степени отвлекли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среди снимков и не оказалось долгожданных кадров с Чжун Цином и Е Юмин, пользователи с энтузиазмом принялись обсуждать внешность молодых актеров из школьной арки и хвалить художников по костюмам за историческую достоверность деталей. Кое-кто сокрушался, что не успел записаться в массовку, упустив шанс вживую увидеть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исполнители главных ролей дорамы так и не нарушили молчание. С точки зрения самих артистов это было логично: к чему тратить время на глупые оправдания? Но публика расценила молчание иначе: они просто боятся признаться! Если бы это было неправдой, они бы давно всё опровергли!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дотошные пользователи даже залезли под микроскоп рассматривать публикации Е Юмин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«Выставила фото четырехлистного клевера — загадывает желание на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«Выложила фото завтрака на двоих — с кем это она утречком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«Опубликовала скриншот сценария — значит, эта сцена для нее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Страницу Чжун Цина никто анализировать не пытался — просто потому, что его последним действием в сети была подписка на «Неравнодушного гражданина господина Яня», а предыдущей публикацией — репост официального анонса дорамы в день начала съемок. С такой активностью его аккаунт выглядел заброшенным пустырем.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в огонь подлил официальный блог дорамы, опубликовавший в 20:28 праздничный видеоролик в честь завершения съемок. Видео состояло из нарезки забавных моментов, не раскрывающих сюжетных спойлеров.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проблемы крылся в традиции съемочной группы: когда у кого-то из ведущих актеров подходил к концу последний съемочный день, ему торжественно вручали букет, после чего все собирались для общего памятного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завершил актер, игравший Отца Чжуана, цветы ему преподнесла его экранная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закончила старшая сестра Чжуан, букет вручил актер, игравший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второй сестры Чжуан поздравление принимал ее близкий друг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отстрелялся Не Ян, его поздравляла Чжуан И, которая к тому моменту уже вовсю снималась в студенческих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цветы уходящим всегда дарили партнеры по любовной линии — экранные супруги или возлюбленные. Исключением стал лишь день, когда съемки завершила Е Юмин. Чжун Цин тогда находился на выездной локации и из-за жестких временных рамок аренды площадки просто не успевал вернуться в павильон. В итоге букет ей вручила актриса, игравшая ее мать, чья сюжетная линия отношений с дочерью тоже занимала немало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разглядели в этом дискриминацию. С подачи сетевых провокаторов мем «Е Юмин спустилась с небес ради любви» снова заполонил комментарии. Масштаб разгоревшегося обсуждения превзошел все разумные границы. Ни один из виновников шумихи не проронил ни слова, не было представлено ни единого доказательства, но публике это было уже не важно. Сценарий развивался по накатанной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одновременно сочувствовала «безумно и безответно влюбленной Е Юмин», проклинала «бессердечного сухаря Чжун Цина» и взывала к астрологии: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слышите, никогда не связывайтесь с мужчинами-Скорпионами!»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B, Цзян Цин первым же делом созвонился с менеджером Е Юмин. Собеседник не стал тратить время на вежливые предисловия и сразу выложил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популярности Е Юмин в соцсетях побил все рекорды. Это круче, чем когда она запуталась в подоле платья на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Цину безумно, до зуда в зубах захотелось высказать всё, что он думает об этой ситуации, используя исключительно непечатные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некрасиво вышло перед Учителем Чжуном, — вздохнул на том конце провода менеджер. — Ему сейчас достается ни за что. Но у нашей Юмин ветер в голове, к тому же она упрямая как ослица: пока лбом стену не расшибет, не успокоится. В общем, спасибо Учителю Чжуну за терпение, пришлось ему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отвел телефон от уха, включил громкую связь и со стоном зажал переносицу. Будь его воля, он бы прямо сейчас упал на диван с сердечным приступом.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Цина за всю его карьеру так не мешали с грязью! — взорвался Цзян Цин. — «Безответственный эгоист», «бессердечный сухарь»... Ты сам мужик, тебе бы понравилось такое о себе читать? Из-за того, что вы там у себя молча потворствуете этой херне, на безупречного актера с идеальной репутацией вешают клеймо подонка! Вы гребете охваты и сочувствие, а мои люди должны херачить сверхурочно, вычищая помои из комментариев. И ты думаешь, отделаешься этим своим вялым «недоразумением» и продолжишь играть в молчанку?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вообще дело Чжун Цину до ваших дутых рейтингов? Если она творит глупости, то она «смелая и любящая», а Чжун Цин из-за ее выходок должен прослыть бездушной тварью? Вы своей пассивностью добьетесь того, что их до конца жизни свяжут в одну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не договорил, но в мыслях крутилось худшее: учитывая статус Е Юмин, Чжун Цина в итоге выставят расчетливым альфонсом, который присосался к чужой славе, а то и вовсе лишат имени, окрестив безликим «мужем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Юмин вздохнул, его запал заметно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когда начнется промокампания дорамы, им всё равно придется пиариться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Даже не начинай! — жестко оборвал его Цзян Цин. — Для продвижения сериала у режиссера и продюсеров будут свои утвержденные схемы. Мы отработаем строго по контракту, так что не мешай официальный пиар с этим балаганом!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кино и мир телевидения — это разные лиги. И хотя они пересекались, Цзян Цин не собирался заискивать перед командой телевизионной дивы. Он привык говорить прямо и теперь жестко обозначил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Либо вы сегодня предоставляете четкий план действий по выходу из этого кризиса, либо завтра мы делаем заявление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Красноречие Цзян Цина принесло плоды. Хотя менеджер Е Юмин всегда исходил исключительно из интересов своей подопечной, ему тоже совсем не улыбалось, если их «святая дева» в глазах общественности превратится еще и в глупую влюбленную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Разрулив хотя бы половину этой головной боли, Цзян Цин почувствовал, что к нему возвращается аппетит. Стоило ему заказать ужин, как из спальни вышел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орешь как резаный, — сонно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аж поперхнулся от такой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кого, спрашивается, я тут глотку надрываю?!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Пошумят и успокоятся, — равнодушно отозвался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чуть не переломил зажигалку пополам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не позволю всякой швали полоскать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потянулся было за сигаретами, но Чжун Цин метко запустил в него пачкой сушеных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 возмутился Цзян Цин. — Сам не куришь и мне не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опустился на диван напротив. Мелкий котенок Сяо Чоуцзю тут же запрыгнул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животное, — отрезал Чжун Цин, поглаживая кота. — Нечего дымить.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Цзян Цину убрать сигареты. Он открыл пачку с сухофруктами, принюхался 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ешь эту кислятину?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не собирается угощаться, Чжун Цин невозмутимо забрал упаковку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жук! Ты ведь даже не думал делиться! Зачем тогда вообще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 почесывал котенка за ухом. Вид у него был помятый — сказывались последствия вчерашних посиделок со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режиссер Фу решил расширить роль Янь Суя, — заговорил Цзян Цин, листая в планшете рабочий ежедневник круглолицей ассистентки. — В финальном монтаже у него вполне может набраться материала на полноценного персонажа второго плана. Кстати, о птичках: наши люди контактировали с командой Чжан Юня. Он запускает новый проект в городе G, съемки стартуют в середине июня, выбрали красивую дату для запуска. С чего вдруг? Хочет позвать тебя на камео?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хочу продвинуть туда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сладко зевнул, а котенок поудобнее устроился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замер, уставившись на друга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подписать его в наше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контракта я не могу отправить его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почувствовал, как у него начинает дергаться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Чжун Цин. Тебе не кажется, что ты сейчас ведешь себя точь-в-точь как Е Юмин в свои худшие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 Юмин, да и Янь Суй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к черту разница! — вскипел менеджер. — Ты не берешь его под крыло, но при этом на блюдечке подносишь ему топовые проекты? Чжун Цин, очнись! Вы знакомы без году неделя. Что ты вообще о нем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боится повторить печальный опыт Е Юмин, которую предали обласканные ею «подружки»? Что мешает Янь Сую, поймав волну популярности, развернуться на каблуках и наплевать на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бережно прижал котенка поближе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работаем уже лет восемь, но разве ты до конца понимаешь, какой я на самом деле?.. — Он осекся и махнул рукой. — Ладно, забудь. Я просто верю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«какой ты на самом деле»? Какая еще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трезвон дверного звонка — это привезли заказ из ресторана. Цзян Цин сходил открыть дверь, закатил в номер сервировочный столик 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затыкаться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Боюсь, твоя нежная психика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снял с тарелки хромированную крышку-колпак, вдыхая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выдержит. Главное — не говори мне, что ты на самом деле тайный наследник многомиллиардной корпорации и собираешься бросить кино ради кресла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ложку риса с морским ушком. Хм, а повара в этом отеле знают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 продолжил менеджер, жуя, — подкинуть Янь Сую роль у Чжан Юня — мысль здравая. У парня очень благородный, чистый типаж. Знаешь, когда я впервые его увидел, у меня было странное ощущение... еще более сильное, чем при нашей первой встрече с тобой. Как бы это выразить... Если он сейчас встанет по стойке смирно, отдаст честь и гаркнет: «Служу отечеству!», это будет выглядеть абсолютно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харизмой ему только военных или полицейских играть. Настоящая находка для режиссеров!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