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самых пор, как в прошлом году один за другим стартовали проекты «Город, который ждет тебя» и «Мужество», отечественный шоу-бизнес забурлил и уже не утихал. И у звездных актеров, и у простых зрителей крепло одно и то же чувство: в этом стоячем болоте индустрии развлечений наконец-то началась долгожданная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 группе «Посадка рассады» царило безудержное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**[Тема: У него реально такие крутые ресурсы? (Осторожно, тред превратился в парад безумия)]**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понял, теперь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официально схожу с ума! Схожу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Тред ушел от темы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 съемки в «Городе, который ждет тебя» и сразу же, без передышки, перепрыгивает в ХХ?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еще даже дебютировать толком не успел, а уже собрал комбо из «Южного Чжана и Северного Фу»?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чей-то звездный родственник? Откуда, черт возьми, у него ресурсы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в Вейбо IP-адрес показывает город G, это еще не значит, что он на съемках 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соседней группе вообще пишут, будто его сам наш главный красавчик порекомендовал. Вы в это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свергнуть Наследного принца, как эти блатные мальчики внезапно стали казаться симпатичными *[ковыряет в носу]*.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видео со съемок финальных сцен все с ним так мило общались. Может, он и правда лапочка?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пролезет в какое-нибудь топовое шоу, тогда и поговорим про его «связи».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мощным стартом он стопроцентно взлетит. О каких шоу вы вообще переживаете? Ему выбирать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**[ТС]** Охренеть, народ! Он сменил аватарку! **[Изображение]**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мой маленький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я уже в постельке, жду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потекла... Какая у него нереальная аура, когда он смотрит с холодным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вы и развели тут пошлятину! Я аж споткнулась о ваши потерянные штаны *[закатывает глаза]*.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друг-гей уже утащил эту фотку себе на аватарку...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реально снимается в ХХ? Завидую белой завистью!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толпа безликих аккаунтов накатала добрый десяток страниц восторженных и не всегда приличных комментариев, эта тема в группе «Посадка рассады» к вечеру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**[ТС]** Молния! Наш главный красавчик лайкнул его новую аватарку!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то, что они там якобы закрутили роман в реальности, — ни слова и никакой реакции. Но стоило коллеге сменить аватарку, как он тут же примчался и влепил жирный лайк! *[силен]* *[пиво]*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Кому-то даже роли не нужны, достаточно одной фотки, чтобы стать главным крашем в гей-сообществе.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такой типаж. Мужчина-загадка, которого мне никогда не получить *[пускает слюни]*.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идеальная форма головы, аккуратное маленькое личико!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мы разве изначально не его блат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Очевидно же, что продюсеры прекрасно знают, каких мужчин обожает публика. Вот и подсунули нам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знаем, какие типажи предпочитают крупные инвесторы, но прямо сейчас Кино и телевидение Чжэньсин, выпускающая фильм «Мужество», определенно была готова носить Янь Суя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ради роли четвертого плана для новичка удастся заполучить самого Чжун Цина в качестве приглашенной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Цина график расписан до третьего квартала следующего года. То, что он выкроил время на роль второго плана, было колоссальным одолжением, за которое кинокомпания осталась в огромном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Янь Суй, хоть и считался новичком, был им лишь номинально.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 его плечами уже были съемки в «Городе, который ждет тебя» — масштабной и требовательной картине о повседневной жизни. Зная методы Фу Сичжи, режиссер Чжан Юнь понимал: парня уже натаскали так, что тратить время на азы актерского мастерства на площадке точно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премьера «Города, который ждет тебя» была намечена на третий квартал, а показ «Мужества», скорее всего, растянется с четвертого квартала до новогодних праздников. Если Янь Суй взлетит после первого проекта, то «Мужество» соберет все сливки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сделка выходила невероятно выгодной!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богатым на драмы и громкие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фанаты оплакивали холодность Чжун Цина, другие — праздновали то, что их любимая красавица снова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поскандалить вовсю строили теории: если главные актеры «Города, который ждет тебя» разругались в пух и прах еще до премьеры, то во время промокампании начнется настоящая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остальные не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строчили ядовитые комментарии в духе «Да кто такой этот Янь Суй, откуда у него такие связи?» и «Нашим любимчикам о подобных проектах даже мечтать не приходится», их пальцы уже вовсю кликали на его профиль в Вейбо. Увеличить аватарку, сохранить картинку в галерею — отточенное до автоматизма движение. Классическое лицемерие: на словах презирают, на деле — любуются.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удачный снимок на аватарке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фото профиль «Неравнодушного гражданина господина Яня» показал самый высокий суточный прирост подписчиков на всем Вейбо, обновив рекорд этого года. Благодаря совместным усилиям любопытных зевак, внезапно набежавших фанаток и столь же внезапных фанатов парню открыли именной супертопик, празднуя преодоление отметки в три миллиона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«Пятерка для катки»]**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**[Помощник по передаче файлов: Сегодня в соло-ку мне попалось как минимум двадцать Янь Суев.]**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**[Быстрее разберитесь с этим: Ха-ха-ха, Ущелье Призывателей просто наводнили подделки!]**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**[Помощник по передаче файлов: Когда встретил первого, подумал: ну всё, изи вин!]**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**[Помощник по передаче файлов: А потом этот придурок включил микрофон, и это оказался какой-то стример с притворно-милым голоском...]**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**[Замороженный виноград: Ты же проснулся только в два часа дня, откуда тебе знать, что он сменил аватарку.]**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**[Быстрее разберитесь с этим: Я просто валяюсь, ха-ха-ха!]**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**[Помощник по передаче файлов: Враги вынесли наш лес подчистую, а он сидел и заигрывал со своим чатом!]**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**[Замороженный виноград: Братец Вэнь, остынь, остынь. @Оригинальный Янь Суй, ты где там пропал?]**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**[Оригинальный Янь Суй: Только что пробежал десять километров. Боже, как же давно я не чувствовал себя так круто!]**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полуминутного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Цзян Цзян Цзян: Ты вообще человек?!]**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**[Замороженный виноград: На секунду показалось, что я разучился читать...]**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**[Замороженный виноград: Десять километров??]**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**[Помощник по передаче файлов: @Оригинальный Янь Суй, сколько на этот раз продлятся съемки?]**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**[Оригинальный Янь Суй: Сами съемки еще не начались, у нас сейчас спецтренировки!]**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повисла тишина. Гуань Нин не выдержал и запустил групповой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каждый день бегаете по десять километров? — первым делом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я. Остальным нужно время, чтобы привыкнуть, они выйдут на эту дистанцию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Нин, который уже мысленно обессилел и распластался по кровати вместо друга,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ушел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сто лет нормально не 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парень был полон энергии и готов пробежать еще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обреченно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Подключившаяся к звонку Цзян Яо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Силен, Яньсуй-эр!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в разговор ворвался Вэнь Ни и тут же принялся громогласно жаловаться на свои сегодняшние злоключения: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представьте! Ущелье Призывателей сегодня кишело двойниками Янь Суя со всей страны. Каждый раз, когда я видел твою аватарку, сердце замирало от радости. Но стоило им открыть рот — там либо какой-то грубиян, либо девица, которая безбожно ворует моих миньонов! Господи, я на полном серьезе подумал, что заснул, сериал уже вышел и ты стал суперзвездой. Иначе почему тебя повсюду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Чжун Цина тоже со всех сторон окружили аватарки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поставил тот злополучный лайк, преданные фанаты решили, что разгадали тайный посыл кумира. Они стройными рядами отправились подписываться на Янь Суя, а администраторы фан-клубов принялись публиковать в супертопике Чжун Цина свои шуточные «анализы»: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понятно, девочки!»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«Пароль от аккаунта он не забыл, просто не хочет ни с кем спорить».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 как бы говорит: не надо учить меня жить *[хи-хи]*».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поможем невинному коллеге поднять статистику, фото-то реально отличное! *[Изображение]*».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Цин, найди время поучиться у людей нормально фотографировать *[скепсис]* *[Изображение]*».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которого менеджер заставил проявить активность и «проинспектировать владения», только мысленно приложил руку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Чоуцзю в недоумении.jpg»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просто посчитал, что фото Яньсуй-эр вышло отличным!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наивные и забавные выводы фанатов вызывали у него вздох сожаления. Но с другой — то, как поклонники, чувствуя некую вину перед посторонним человеком, начали наперебой выкладывать обработанные снимки Янь Суя с красивыми фильтрами, выглядело действительно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повернулся к Цзян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летим в город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даже головы не поднял, сверяясь с графиком на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доснять сцены здесь, потом наложить озвучку на постпродакшене. До поездки еще куча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займет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посмотрел на него с каменным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Юмин последние пару дней всё валится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у Е Юмин всё валилось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ты ей жестко отказал и наотрез отказался участвовать в совместном пиаре.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предпочел лайкнуть чужую аватарку какого-то парня из съемочной группы Б, оставив ее попытки привлечь внимание без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такой уверенной в себе и жизнерадостной девушки, как Е Юмин, играть перед камерой под косыми, полными любопытства взглядами съемочной группы было тяжелым испытанием. То, что она вообще держалась, уже говорило об исключительной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бережно перенес уснувшего Сяо Чоуцзю в его лежанку, вернулся к столу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пришлют сценарий для моей гостевой роли в «Мужестве»?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зевнул и неопределенно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Сначала они завершат этот месяц тренировок, проведут отбор актеров и только потом перепишут сценарий под итоговый состав. У «Кино и телевидение Чжэньсин» это вековая традиция — писать текст прямо во время съемок и обязательно сливать самых харизматичных персонажей, которых успели полюбить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промолчал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Сушеные фрукты, которые подарил ему Янь Суй, давно закончились. Их личная переписка замерла на той самой ночи, когда они ужинали на ночном рынке возле физкультурного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круглолицая ассистентка Юаньюань даже специально ездила туда на машине, чтобы купить шефу то самое манговое смузи с пюре из таро. Но вкус почему-то оказался совершенно не 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незаметно, и в город G пришло изнуряющее душное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лагере суровые парни быстро сплотились и вскоре совершенно перестали стесняться друг друга. Зная, что после этого месяца им предстоит провести бок о бок еще три, они вели себя максимально развязно. Разгуливать в одних трусах с зубной щеткой в зубах и беззастенчиво портить воздух стало нормой, а самые бесстыжие могли с самым невозмутимым лицом подшутить над коллегой: «Ого, а твой младший братец сегодня бодр!»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подготовки все дружно переехали в отель, забронированный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праздничном ужине Янь Суй воочию убедился, насколько изголодались по свободе эти мужчины за тридцать дней жесткого режима. Стоило закончить с едой, как большинство присутствующих за двумя столами спешно ретировались под самыми нелепыми предлогами: «Ко мне жена приехала», «Тут друг проездом в городе G, надо встретиться», «Пойду сделаю масочку для лица перед съемками»...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Суй, только-только вошедший во вкус со своей тарелкой паэльи с морепродуктами, поднял глаза и обнаружил, что за столом осталось едва ли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никуда не спешил — его жена и ребенок должны были приехать в город G только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прошлая картина ведь была с Учителем Чжуном? Он тоже должен приехать в город G через несколько дней, — Си Фэн заговорил о Чжун Цине с теплой будничной фамильярностью. Янь Суй знал, что они пересекались на прошлых проектах, но не предполагал, что они настолько близки. — Он просил меня приглядеть за тобой на площадке. Я тогда так уверенно пообещал, а на деле вышло наоборот — это ты постоянно возишься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смущенно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Учитель Чжун так настойчиво рекомендовал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Янь Суя мгновенно залились предательской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 приехали на тренировки абсолютно неподготовленными, с нуля, а я просто восстанавливал былую форму после перерыва. Конечно, мне было проще...»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http://bllate.org/book/18281/1750481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