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июня тренировочный лагерь проекта «Мужество» завершил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городе G пустилась во все тяжкие, колеблясь между палящим зноем и стеной проливных дождей. Но какой бы день ни выдавался, удушающая жара никуда не девалась. Особенно невыносимо становилось перед самым закатом — воздух буквально застывал, не давая вздохнуть. Впрочем, даже такие капризы природы не могли затормозить съёмочный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получил на руки очередной, уже сбившийся со счёта вариант сценария. В первых сценах у него было не так много экранного времени. Последняя редакция слегка отличалась от того чернового наброска, что им выдали перед началом тренировок, но основные сюжетные линии остались прежними — изменились лишь штрихи. В этих тонких правках безошибочно угадывался почерк настоящего мастера: сохранив плотную структуру сюжета и динамичный темп, сценарист углубил драматические конфликты, заставив зрителя задуматься о серой зоне морали. Персонажи от этого только выиграли, став гораздо объёмнее.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характере персонажа, то Ли Сун, роль которого досталась Янь Сую, оказался несравнимо сложнее Не Яна — его дебютной работы. Ли Сун рос в потомственной семье полицейских и ни в чём не знал нужды. За надёжными спинами отца и старшего брата он был любимчиком матери, которая без памяти его баловала. Можно сказать, что первую половину жизни парень провёл в безоблачной, почти детской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сказка оборвалась. Отец погиб при исполнении, старший брат унаследовал его личный жетон, а мать постарела в одночасье. Лишь тогда этот беспечный баловень судьбы словно очнулся ото сна, осознав: надёжный щит, защищавший его от жестокого мира, рухнул. Всё произошло слишком быстро. У Ли Суна даже не было времени на подростковый бунт — взрослеть пришлось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редакции Ли Сун казался более замкнутым и холодным, но именно это делало его образ по-настоящему достоверным. Сценарист безжалостно вырезал дешёвую сентиментальность: больше никаких долгих, слезливых уговоров со стороны матери и брата. Убрали и романтическую линию — герою больше не требовалась понимающая и нежная девушка, залечивающая его душевные раны. Ли Сун с детства дышал этим воздухом, варился в этой среде. Для него чужая смерть, несправедливость и вечный выбор между добром и злом были привычным фоном, реальностью, которую он прежде просто старался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Янь Суй находил эти изменения чертовски правильными. Вовсе не обязательно за спиной каждого героя в форме должна стоять всепрощающая, ласковая женщина, готовая утирать ему слёзы и лечить душевные травмы ради создания идеального экранного образа. Какая уж тут нежность и любовная чепуха? В суровой реальности такие люди чаще всего остаются один на один со своей судьбой — одинокие и непоколебимые.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Чжан Юня работа над фильмом с самого начала пошла вопреки устоявшимся канонам. Он не стал выжидать «благоприятный день», высчитанный гадалками, о котором вовсю трубили СМИ. Вместо этого, отсняв уже приличную часть материала за несколько дней, съёмочная группа устроила максимально скромную церемонию начала съёмок. В один из будней прямо под проливным дождём они наспех соорудили алтарь и кое-как преподнесли традиционную свиную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эту свиную голову с глаз долой, она от сырости разбухнет и станет ещё уродливее! — ворчал режиссёр Чжан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в дорогу — хорошая примета! Обязательно взлетим! — подбадривал его помощник,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дружно расхохоталась, но Чжан Юнь тут же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операторский кран? Подъёмник на месте?! Сам бог нам такой ливень послал, чего копаетесь? Живее, сейчас же всё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под крики и ругань режиссёра съёмочная группа наконец запустила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Пустынная односторонняя улочка тонула в серых потоках воды. На мокром асфальте сиротливо жались прибитые дождём листья. Сквозь плотную водяную завесу на перекрёстке едва угадывался силуэт постового в светоотражающем плаще; по мере того как ливень набирал силу, яркий дождевик превратился в размытое неоново-жёлтое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скользнула ближе, фокусируясь на круглосуточном магазинчике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заклеенное рекламными плакатами стекло было видно единственного обитателя помещения — сонного продавца в помятой пижаме. На его заплывшем лице отпечатался след от циновки, а взъерошенные, слегка сальные волосы забавно топорщились в разные стороны. Мужчина лениво потянулся, достал из холодильника мороженое и, уткнувшись в монитор кассового аппарата, запустил какую-то дораму.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магазин, спасаясь от ливня, влетел Ли Сун. Он резко стянул с головы капюшон, с которого полетели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выбирайте сами, — буркнул продавец, даже не подняв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Суну скрыться за стеллажами, как в автоматические двери ворвался ещё один прохожий. Он застыл на самом пороге, не решаясь пройти вглубь, и с его промокшей одежды на чистый пол шумно закапала вода. Датчик движения сработал, и стеклянные створки замерли в открытом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либо зайди, либо проваливай! — раздражённо прикрикнул продавец. — Встал на пороге, весь кондиционер мне наружу выдует! Кто за электричество платить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проронил ни слова. Он медленно повернул голову, и его тяжёлый взгляд исподлобья скользнул по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привыкший к самым разным чудакам, ничуть не испугался. Лишь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Не покупаешь — вымётывайся.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зала Ли Сун уже набрал охапку продуктов: протеиновые батончики, шоколад, пару бутылок молока и банку колы. Благодаря длинным пальцам он без труда удерживал всё это в руках. Широко шагая, он приблизился к кассе и выложил покупки на стойку. Владелец лавки, дожёвывая остатки мороженого, принялся неторопливо сканировать штрихкоды.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тридцать восемь пятьдесят. Наличные или перевод?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достал бумажник, где аккуратной стопкой лежали купюры и карточки. Он протянул полтинник, но стоило продавцу потянуться за деньгами, как стоявший у входа промокший мужчина резко выкинул руку вперёд. Прежде чем Ли Сун успел уловить донёсшийся от незнакомца резкий запах сырой земли и тины, купюра исчезла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творишь, урод?! — крикнул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Мимолётного взгляда на вора хватило, чтобы в памяти Ли Суна что-то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Придержите товар, я сейчас вернусь! — бросил он кассиру и пулей выскочил наружу, растворяясь в серой стене дождя вслед за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Снимем ещё дубль для подстраховки!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Кран чуть левее! Начнём с момента, когда он выбегает на улицу.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Падай жёстче, не бойся приложить силу. Ещё дубль!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в помещении сняли с первого раза, а вот погоню под дождём пришлось переснимать трижды. Впрочем, с учётом суровых требований Чжан Юня это была невероятная скорость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и Си Фэн промокли до нитки. Как только они вышли из кадра, их тут же препроводили в гримвагены. Переодеться пока было нельзя — впереди ждали новые сцены в той же одежде, но элементарные меры предосторожности принять следовало. Болеть актёрам никак нельзя: и самим тяжело, и съёмочный график полетит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Фэна был опытный личный ассистент, который привычно сушил ему волосы и подкладывал сухие полотенца под мокрую одежду. Янь Сую же руководство проекта выделило временного помощника по фамилии Ню, которого на площадке все ласково звали Сяо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усердно ухаживал за Янь Суем и даже умудрился где-то раздобыть горячий имбирный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 меня отличный иммунитет, не нужно, — попытался отказаться Янь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Ню не стал насильно вливать в него напиток, но от своей затеи не отступился, ловко зайдя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вечером, когда вернёмся в отель, я сварю вам горячую колу с имбирём. Отличный способ прогнать простуду!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Суй спорить не стал и согласно кивнул. Имбирь так имбирь, в конце концов, это же не горькое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завершились лишь к вечеру, когда из-за туч снова выглянуло солнце. Янь Суй вместе с ассистентом доехал до отеля на минивэне Си Фэна. По пути от парковки к лифтам Сяо Ню продолжал сокрушаться: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купить нормальную колу по дороге. В отельном мини-баре только Пепси!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 — искренне удивился Янь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Ню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же! Разница огромная!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послушно звякнул на первом этаже, двери разошлись, и внутрь повалила небольшая толпа. Янь Суй, продолжая взъерошивать свои влажные, коротко стриженные волосы, принял от помощника сухое бумажное полотенце. И в этот момент краем глаза заметил вошедшего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поднял голову и замер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Чжун Цина тоже отразилось явное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столкнуться с Янь Суем прямо в лифте, а уж тем более не был готов к тому, каков тот окажется вживую. Сколько бы Чжун Цин ни разглядывал новое фото профиля в телефоне, реальный образ Янь Суя в этот миг заставил его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волосы Янь Суя топорщились, придавая ему задорный, почти мальчишеский вид. Глаза, казалось, стали ещё больше и чище — глубокие, с влажным блеском и невероятно пушистыми ресницами. На чистом лице не было ни капли грима, а влажные губы удивлённо приоткрылись. Полотенце в руке Янь Суя замерло у шеи, и взгляд Чжун Цина против воли скользнул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мокрой мочки уха сорвалась капля воды. Она блеснула в свете ламп и скользнула прямо в углубление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почувствовал, как к горлу подступает жар. Ощущая себя неловким соглядатаем, он поспешно отвёл глаза и сделал полшага в сторону, ближе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Суй наконец принялся энергично вытирать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двенадцатом этаже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Учитель Чжун? Приехали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вытащил из кармана и показал пластиковую карту-ключ: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Заселяюсь. Ещё даже вещи не подготовил. Как у тебя с диетой? Слышал от Си Фэна, что на тренировках вас гоняли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Ограничений в еде нет, — покачал головой Янь Суй, — но по вечерам у нас дополнительные занятия на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на двенадцатом этаже бесшумно разъехались, и Янь Суй вместе с ассистентом вышел в коридор. Лифт увёл Чжун Цина выше. Спешить ему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остался в своём люксе разбирать чемодан, а круглолицая ассистентка Юаньюань отправилась в ближайший супермаркет за мелочами для шефа. По дороге она столкнулась с Сяо Ню, который как раз выбирал правильную колу. Вернувшись, она тут же поделилась новостями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Суй и Учитель Си сегодня весь день под дождём мокли! Сяо Ню теперь бегает, ищет колу, чтобы сварить ему имбирный отвар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Цин, собиравшийся снять чехол с костюма,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них же вроде тренировка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Юаньюань, настраивая увлажнитель воздуха,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Я спросила у Сяо Ню. Режиссёрская группа принципиально против дублёров в сложных сценах. Чем дальше, тем жёстче будут нагрузки, требования к физической форме только растут. Если актёр не выдержит — съёмки встанут, да и травму получить можно. Вот им и приходится вкалывать сверхурочно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Цина в этом проекте была лишь гостевая роль, так что его съёмочный график изначально планировался без экстремальных нагрузок. Но от этих слов легче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Юаньюань задумалась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прямо исхудал. Скорее, поджарым стал. Мышцы прорезались.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Цин был уверен: парень сдал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достоверно передать образ юноши, чья жизнь перевернулась с ног на голову, Янь Суй должен был выглядеть измотанным, но не истощённым. Режиссёру Чжан Юню требовался контраст — сочетание хрупкости и невероятной внутренней силы. То, что сейчас принято называть популярным сетевым штампом «прекрасный, сильный и несчастный».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задумчиво молчал,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словно прочитав его мысли, хитро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может, после ужина сходим к бассейну, глянем, как Янь Суй тренируется? Сегодня у жены Учителя Си день рождения, так что Янь Суй там точно будет отдуваться в гордом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http://bllate.org/book/18281/1750482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