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была всего одна кровать, на которую уже постелили новое одеяло. Су Хуэйи расправил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спать по очереди, но ночью здесь прохладно, лучше лечь вместе и укрыться одним.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сел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хотел было настоять, но один взгляд старшего брата заставил его умолкнуть.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первым, во второй половине ночи я разбужу тебя, и мы поменяемся.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 палате погас, остался гореть лишь небольшой светильник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в соседнем помещении уже спал. Су Хуэйи тоже завернулся в одеяло и постепенно начал дрёмать. В тишине комнаты были слышны только его ровное дыхание и размеренный стук сердца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не планировал возвращаться, но не мог оставить в покое ни Су Цзитуна, ни Су Хуэйи.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даже у рациональности бывают моменты, когда чувства берут верх. Его эмоции нахлынули подобно прорвавшей плотине: как только затвор был открыт, сдержать поток стало невозможно, оставалось лишь временно запереть всё глубоко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или поздно это либо растворится во времени, не оставив следа, либо разольется по всему существу, затопляя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Хуэйи проснулся, Су Чи как раз вошел с улицы. Из-за того, что мысли не давали Су Хуэйи покоя, спал он чутко — стоило Су Чи открыть дверь, как он сразу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закрылась, отрезав внешние звуки. Су Чи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еще, я только что ходил проверить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приподнялся и взглянул на время — без пяти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не держишь слово? Даже не разбудил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снова сел в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тебя будить? Чтобы ты в палате мигал, как новогодняя гирлянда, освещая путь отцу?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отыграться: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ты? Говорил, что страдаешь куриной слепотой, как же ты сейчас все разглядел?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выздоровел после ампутации, почему бы и мне не перерасти куриную слепоту?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Поединок снова закончился поражением, и остатки сна у Су Хуэйи окончательно испарились. Он сел и, подобно рыбьему плавнику, похлопал по пустующему месту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иди приляг.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Чи на мгновение замер на свободном крае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температура упала, и, хотя в палате был включен обогрев, в комнате для сопровождающих было довольно прохладно. Су Хуэйи увидел, что старший брат одет лишь в брюки от костюма, и удивился, как тот высидел так пол-ночи.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прибегнуть к соблазну: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 одеялом очень тепло, хочешь, просто сядь и положи ноги, это тоже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снова отказался. Су Хуэйи откинул одеяло и встал с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дежурку, попрошу для тебя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Его руку крепко схватили, а через пару секунд отпустили.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пониженным, строгим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понесло? Только встал с постели и уже бегаешь. Хочешь простудиться и лечь в больницу плечом к плечу с отцом?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боялся, что наше с отцом соседство станет «койка к койке».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застыли в нерешительности. Помолчав, Су Чи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Быстро возвращайся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в комнате для сопровождающих была узкой, поэтому, когда они сели, их плечи соприкоснулись. Су Чи слегка развернулся, и Су Хуэйи подвинулся к краю: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стесняю?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сиди смирно.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придвинулись ближе. Су Чи прислонился к изголовью и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еще немного вздремни, у отца сейчас никто не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скосил взгляд на плечо Су Чи. Оценив высоту, он прикинул, что ему как раз будет удобно склонить голову. Он решил подготовить почву: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надежный.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Су Чи дрогнули, после чего он сухо разрушил его планы: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спать — ложись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Утром, когда рассвело, врачи снова пришли на осмотр. Су Чи помогал им, а Су Хуэйи спустился вниз купить всем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открылся целый ряд закусочных. Он набрал упаковок с кашей, пельменями, яйцами и закусками, а когда вернулся, медики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Каши и пельменей он купил поровну — мясных и вегетарианских. Су Цзитун выбрал себе еду, а остальные двое отправились есть к кухонному уголку.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увидел, что перед ним поставили мясные пельмени и кашу с рубленым мясом. Он поднял взгляд на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почему ты отдал всё мясное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«цыпленок», тебе нужно больше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Су Хуэйи поправил: — И «цыплята», и «овощные доходяги» выросли на комбикорме.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много знаешь, — Су Чи пил кашу, не глядя на него. — И на чем же ты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скромно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на смеси мяса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и Су Цзяньчэнь пришли после завтрака вместе с нанятой сиделкой. Сиделка помогла Су Цзитуну поудобнее расположиться, а когда они закончили, оставила место для членов семьи, сама же ушла на кухню готовить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Сиделка выглядит неплохой, можете быть спокойны. Не нужно бегать сюда каждый день. Вы со старшим вчера не выспались, идите сегодня домой, отдохните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Су Чи не было видно усталости: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украдкой следил за выражением лица старшего брата. Ему казалось, что у того не всё в порядке, просто он делает вид, чтобы остальные не 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настолько искусный в контроле эмоций, как Су Чи, — разве может он скрывать что-то, в чем не может признаться?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почти не спала, эх… все думала, чтобы поскорее приехать к тебе. Сейчас еще клонит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Цзитун с трудом потянулся, чтобы взять ее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Заставил тебя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Синьянь аккуратно отстранила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лежи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спросил Юй Синьянь: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кофе?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нужно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вызвался добровольцем: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внизу кофейню, когда выходил утром, я схожу.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палату белел кафель коридора, отчего всё вокруг казалось холодным и пустынным. На этаже с VIP-палатами было тихо. Полагая, что дома все не выспались, он купил четыре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лифте, он услышал «Дзынь!». Двери открылись, Су Хуэйи вышел и сразу увидел впереди свободную и слегка растерянную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огляделся по сторонам, и, заметив торчащий у Су Хуэйи вихор,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так удивился, что чуть не выронил банки с кофе: «Твою ж мать, третий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второго надо спрашивать. — Су Тин прижал его к себе под мышку, его узкие глаза сузились. — Я сегодня утром прилетел, спросил у него, в какой больнице отец, он мне просто скинул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 всегда так умеет всё 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почему не позвонил, чтобы мы тебя встретили?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писал старшему, но он не… — Су Тин осекся, заметив, как по коридору навстречу им идет высокая, статная фигура. — О, вот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Чи приблизился, его взгляд упал на Су Хуэйи, которого, словно трость, зажали под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разучился ходить самостоятельно, третий?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Он закрыл рот и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воспользовался моментом, прижался к Су Чи и потер натертую шею. Верно, его старший брат — самый надежный!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Банки с кофе в руках загремели от его движений, и Су Чи протянул руку, забирая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Тин, наблюдая за этим,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такой заботливый, а я вот и не догадался помочь младшему брату…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сухо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только не помог, но и добавил ему нагрузки.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мысленно аплодировал: старший брат — просто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палату. Су Цзитун увидел Су Тина: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Третий, ты чего примчался?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уже оправился от удара: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Навещаю тебя, папа~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сколько от тебя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немного поболтала, утро быстро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Людей собралось много, завтракать как утром уже не выйдет. Юй Синьянь осталась с Су Цзитуном, а братьям велела пойти перекусить: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Рядом есть ресторан с целебными супами, сейчас похолодало, самое время для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пойдем за супом, заодно возьмем полезных блюд и для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«Юаньшоу» — местная сеть ресторанов с полезными супами, популярная благодаря здоровому питанию. Внутри было чисто и тихо, имелись отдельные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сесть, как супы принесли. Они разливались по маленьким порционным котелкам и варились прямо на индукционной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 Су Чи сидели рядом, напротив — Су Цзяньчэнь и Су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 взял меню: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хочешь, младший~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энтузиазмом: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Жареной свинины и колы!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самый странный любитель здорового питания, которого я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смутился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можно заказать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ему был лишь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