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дурак же ты, — хмыкнул маленький Бунта, с усмешкой глядя на сидящего рядом мальчишку с копной светло-жёлтых, похожих на овечью шерсть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новый приятель — Акутагава Дзиро. Тот самый недотёпа, которого он недавно вытащил из передряги. Кто бы мог подумать, что после той заварушки Дзиро окажется настолько беспомощным? Стоило Бунте отлучиться хоть на минуту, как этого простака тут же кто-нибудь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ты такой крутой! — Дзиро смотрел на него с сияющим восторгом, словно на какое-то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до невозможности простодушен: раз Бунта каждый раз прибегал на выручку, значит, он настоящий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фыркнул Бунта, задрав нос. — Им до меня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памятной победы одноклассники зауважали Бунту и старались лишний раз не злить — кулаки у рыжего были лёгкими на подъём. Он быстро стал местной грозой и заводилой, а вот Дзиро по-прежнему доставалось на орехи. И почему так получалось, Бунта решительно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соплякам до меня, великого гения, даже дотянуться не светит, — хвастался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одного с ними возраста, — удивлённо моргнул 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так и застыл. Лицо его вытянулось, а щёки вспыхнули от досады. Он грозно зыркнул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Много будешь знать — скоро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обиженно протянул Дзиро, но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вспыхнул, и он, вскочив с места, схватил Бунту за пухлую руку своей маленькой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Бунта-Бунта! Я знаю одно место, там продают обалденные пирожные! Особенно «Чёрный лес» — пальчики оближешь! Давай пойдём туда после уроков, ну пожа-а-алуйста!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снисходительно согласился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увлекая Дзиро за собой, и принялся вслух рассуждать, оправдывая собственную слабость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детям полезно есть сладкое для ума. Растущему организму глюкоза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полакомиться десертами удавалось нечасто — такие дни можно было по пальцам пересчитать. Бунта до сих пор помнил этот нежный, тающий во рту вкус и теперь уж точно не собирался лишать себя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прозвенеть звонку с последнего урока, как Дзиро, сияя от нетерпения, потащил Бунту за собой. Практически всю дорогу рыжему пришлось бежать трусцой, чтобы поспевать за воодушевлённым другом. Возле заведения Бунта сердито вырвал руку и, уставившись на аккуратную вывеску на английском, в сердцах напустился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Дзиро, балда! Ну и где здесь кондитерская? Глаза разуй! Ты из-за своего вечного сна вообще соображать перестал? Скоро в свинью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Дзиро лишь добродушно захлопал глазами, искренне не понимая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тогда, если не кондитерская?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обречённо вздохнул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кофейня.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колокольчика, когда они толкнули дверь. Заведение оказалось совсем небольшим, но очень уютным: мягкий, приглушённый свет, аккуратные круглые столики, покрытые светлыми скатертями в клеточку. В воздухе плыл густой, сводящий с ума аромат свежесваренного кофе и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на высоком стуле сидела ровесница Бунты. За её спиной приоткрытая дверь на кухню позволяла разглядеть чей-то силуэт, хлопочущий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приветствие, Дзиро тут же забыл обо всех спорах. Он в два счёта взобрался на свободный стул у стойки и нетерпеливо затараторил,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Тот «Чёрный лес», который я ел в прошлый раз, был просто объедением! Хочу ещё! — и он смачно причмокнул, зажмурившись от 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мысленно схватился за голову. Логика Дзиро находилась за гранью понимания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два «Чёрных леса» и два сока, пожалуйста, — солидно распорядился рыжий, усаживаясь за ближайший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сделано, подождите минутку, — кивнула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со стула и скрылась в подсобном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а ещё здесь делают невероятный тирамису! — зашептал Дзиро, перебравшись к его столику и восторженно жестикулируя. — Жалко, в прошлый раз мне его не досталось, всё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две порции тирамису, — крикнул Бунта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обречённый голос долетел до кухни, где маленькая хозяйка — Куга Хиса — помогала маме раскладывать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Бунта, вкусно же? Правда? — Дзиро, уже успевший умять свою порцию с поразительной скоростью, довольно похлопал себя по округлившемуся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ведь и правда недурно, — протянул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блаженно прикусил серебряную ложечку, едва не распластавшись по столу от удовольствия. Он так и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вам понравилось, — раздался тихий голосок над самым ухом 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Куга Хиса выросла у него за спиной бесшумно, точно привидение. От неожиданности мальчик вздрогнул, не удержал баланс и с грохотом полетел со стула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растяпа! Свалиться от обычного «спасибо»... Вставай давай,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тут же подскочил и покатился со смеху, изо всех сил пытаясь скрыть, что и сам секунду назад едва не подпрыгнул на месте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Бунта-а-а... — обиженно зашмыгал носом 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 навернулись крупные слёзы, готовые вот-вот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деланно-грозно буркнул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терпеть не мог чужих слёз и совершенно не знал, что делать, когда Дзиро начинал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смеё-о-ешься... — всхлипнул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детский голосок и заплаканный вид окончательно обезоружили Бунту. Кряхтя, он подошёл к другу и принялся неуклюже похлопывать его по плечу, пытаясь утешить своим обычным, ворчливым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кончай сырость разводить, понял? Герои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Бунта вредина! Плохой ты! — от грозного окрика Дзиро разревелся только пуще, заставив Бунту окончательно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что у меня есть. Свежайший клубничный торт, только из печи. Хотите попробовать? — нежно пропела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заплаканным Дзиро плавно опустилось блюдце с соблазнительным кусочком пирога, украшенным спелыми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 Дзиро стали тише, но плечи всё ещё подрагивали. Он недоверчиво уставился на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если я добавлю к нему шоколадный? — с улыбкой вздохнула Куга 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Честно-честно? — мальчик мигом вскинул голову, и он засиял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Дзиро, совесть имей! Не слишком ли много для одного лица? — возмутился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шоколадного торта он завистливо сверкнул глазами, а осознание того, что его обделили, заставило буквально взвиться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Бунта... — смущённо пробормотал Дзиро, ероша свои кудряшки пухлой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с тобой больше не вожусь! — обида на несправедливо распределённые сладости затмила Бунте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со стула и вихрем вылетел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Бунта, подожди меня! — так же громко завопил Дзиро и припустил следом за другом, напрочь позабыв про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Куга Хиса так и застыла с тарелкой в руках. Проводив их взглядом, она растерянно моргнула, осознав горькую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постойте... А платить 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детской непосредственности её неокрепший разум принять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http://bllate.org/book/18283/1751706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