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Потерялся? — руководитель группы удивлённо уставился на Юкимуру, которого привёл Бунта. Выслушав сбивчивый рассказ о том, как всё произошло, учитель обеспокоенно добавил: — Ты помнишь номера телефонов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вытащил из кармана мобильник, готовый в любую секунду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Дайте мне, пожалуйста, телефон, я наберу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взял трубку, быстро отстукал по клавишам знакомый номер и прижал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помощь Бунты уже не требовалась. Развернувшись, он побрёл обратно к ребятам. Вскоре класс под предводительством учителя тронулся в обратный путь, начав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Санада, а ты откуда знаешь того смазливого парня? — стоило им начать спуск, как былая неловкость улетучилась сама собой. Акая так просто сдаваться не собирался и всё пытался выудить из него хоть какие-то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корте познакомились, — сухо бросил Гэнъитиро, отвечая скорее для проформы, лишь бы назойливый попутчик наконец отвязался.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тоже играешь в теннис? — Акая так и подпрыгнул, загоревшись азартом. — И я играю! Слушай, а на Отборочные соревнования ты заявлялся? В клубе состоишь? Я вот чертовски хорош, у нас в школе мне вообще равных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трещал без умолку, хвастаясь напропалую.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клубе кэндо, — лаконично обрубил Санада, одним махом остужая весь его бурный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кэндо... — разочарованно протянул Акая, надув губы. —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краем уха прислушивался к их разговору. Новость о том, что этот кудрявый тоже машет ракеткой, его зацепила. Однако спесивый тон Акаи быстро свёл весь интерес на нет — он лишь скептически скривился, мысленно обозвав выскочку хвастуном, но вслух ничего говорить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разница? Сядем в автобус, разъедемся по домам, и больше я этих двоих в глаза не увижу. Зачем вообще заводить знакомства на пару часов?»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— не подниматься: дорога под гору всегда летит незаметно. Когда Акая с вызовом предложил наперегонки рвануть до самого низа, Бунта мгновенно завёлся и согласился. Усталости как не бывало — разгорячённая детвора лавиной помчалась вниз по склону, едва касаясь ногами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Бунта, притормози! Не несись так! — кричала ему в спину А-Хиса, тщетно пытаясь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Тормоза отказали! — весело отозвался Бунта. Чувствуя, как упругий ветер бьёт в лицо, он рыбкой скользнул в гущу толпы у подножия и мгновенно растворился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же... гад... — задыхаясь, простонала девочка. Всё-таки выносливостью девчонки уступали парням: пара минут бешеного бега, и у неё уже нещадно кололо в боку. С трудом переводя дыхание, она повернулась к бежавшему рядом Санаде: — Какое там... «не могу»... Врёт ведь и не краснеет...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и неразговорчивый Гэнъитиро ответил ей лишь угрюмым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ладно. Санада-кун, присмотри за этим олухом, пожалуйста, а то вдруг он опять во что-нибудь влипнет...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Санада молча сорвался с места и устремился вперёд. Чёрная бейсболка, надетая козырьком назад, замелькала над головами и быстро затерялась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—...липнет, — выдохнула А-Хиса в пустоту. Она зависла, ошарашенно глядя туда, где только что стоял её спутник. — Ну и скорость...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Е-е-есь! Я выиграл! — Бунта победно вскинул руку, демонстрируя отставшему на пару шагов Акае знак «V». С его лица не сходила широкая,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В следующий раз я тебя сделаю! — упрямо буркнул Акая, терпеть не любивший проигрывать. Пылая жаждой реванша, он выпалил: — Смелый такой? А на корте слабо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Кто кого боится? Я тебе всё равно хвост накручу! — без колебаний вызов принял Бунта, напрочь позабыв о том, что сам-то держит ракетку в руках всего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смотри только не разревешься, когда разгромлю всухую, — ухмыльнулся Акая, всем видом выказывая пренебрежение. — И к мамочке жаловаться не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ещё посмотрим, кто тут у нас заплачет и побежит под мамкину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Бунта и тренировался всего ничего, природа щедро одарила его талантом — он схватывал всё на лету и уже сейчас играл на голову выше сверстников. Да и упрямства ему было не занимать, тренер вечно ворчал на его взрывной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гений! И даже если начал недавно, тебя одной левой уделаю.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хвастун. Размажу тебя по корту, — хмыкнул Акая. Хоть он и был на год младше, но ростом превосходил Бунту, поэтому сейчас смотрел на него сверху вниз с плохо скрываемым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проверим! В следующее воскресенье — корт 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Буду ждать тебя в следующее воскресенье на уличных кортах возле Центрального парка!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ты же топографический кретин! Это мне тебя там до китайской пасхи ждать придётся, — язвительно поддел его Бунта, безжалостно вскрывая утреннее враньё соперника. — Рассказывал он тут сказки про «проспал». Наверняка заблудился сразу за порогом собственного дома, и маме пришлось тебя за ручку вести! По глазам вижу,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Акая мгновенно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умный, да?! На себя посмотри, мелкий! Драться нормально и то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для особо одарённых: я на год старше тебя, малявка третьегодка!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ты в четвёртом! Мозгов у тебя всё равно как у четырёхлетнего!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сцепились, — вздохнула подбежавшая А-Хиса. Картина перед её глазами была классической: оба так орали, что аж вены на шеях вздулись. — Бунта, Акая! Хватит лаяться, учитель уже всех собирает! Живо в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ты! — хором рявкнули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 мной повторяешь? — вскипел Бунта. — Не смей копировать слова великого гения!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Это ты за мной повторяешь! Сам первый вякнул, а теперь на меня валишь. Тоже мне, «гений». Да ты обыкновенный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 Слышь, ты, чёртова морская капуста,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чучело,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Маруи Бунта! Кирихара Акая! А ну быстро марш в автобус, оба! — громогласный окрик руководителя группы мгновенно прервал зарождающуюся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учитель... — уныло протянул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иду... — проворчал 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http://bllate.org/book/18283/1752615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