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Маруи Бунта! — взревел наконец учитель, ломая в пальцах уже четвертый по счету мелок. Терпение его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Бунта, сонно потирая глаза, уставился на него с искренним недоумением.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дружный хохот класса учитель с треском переломил еще один кусок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 на уроке?! А ну марш за дверь! Стой в коридоре и думай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улик не попрешь. Бунта уныло поплелся к выходу и замер у стены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злополучного похода в горы пролетело уже пять дней. Завтра суббота, а в воскресенье его ждала решающая битва. Он ведь пообещал Кирихаре Акае, этому кудрявому чучелу, что сотрет его в порошок на теннисном корте!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изнывая от скуки, Бунта ковырял носком кеда линолеум. Раз уж все равно выставили за дверь, не сбежать ли прямо сейчас на тренировку в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вскинул голову на голос. Перед ним стоял один из школьных преподавателей — лицо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чертыхнулся Бунта. Быть застуканным другим учителем во время наказания — паршивое дело. Он тут же нацепил на лицо самую невинную, даже слегка глуповатую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достал сложенный листок и помахал им перед носом мальчика, силясь что-то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Маруи Бунта? Тот самый, что привел ко мне заболевшего Юкимуру во время похода? Когда его забирали родители, он оставил свой адрес и телефон. Просил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этот... краше девчонки?»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Бунты всплыли смутные черты лица Юкимуры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— вежливо поблагодарил он, забирая записку, хотя про себя подумал, что она ему вряд ли когда-нибудь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учитель скрылся за поворотом, Бунта засунул листок в карман брюк. В голове окончательно созрел план побега. Засунув руки в карманы, он неторопливо направился к заднему двору, где школьный забор был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четвероклассника Бунта был мелковат, так что даже невысокая ограда представляла для него некоторую проблему. Спасали отменная прыгучесть и сильные цепкие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прутья, он оттолкнулся от кирпичной кладки и взлетел на козырек соседней пристройки. Старый пластик навеса жалобно хрустнул под ногами, но навес выдержал легкий вес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Балансируя на самом краю, Бунта взобрался на вершину забора и уже примерился прыгнуть в пустынный переулок, как вдруг снизу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Дзиро, ты уверен? Забор же огромный, как мы на него залезем?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незнакомым, но имя заставило Бунту насторожиться. Он осторожно глянул вниз. У подножия стены переминались двое: один — с ярко-рыжей шевелюрой, другой — с копной соломенных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говорю! Смотри, Гакуто, обхватываешь этот столб и ползешь вверх. А там уже и перемахнешь.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сонный, растягивающий слова голосок Бунта узнал бы из тысячи. 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Дзиро! — окликнул он, примостившись на заборе.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разом задрали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Ты еще кто такой?! Чего пугаешь?! — заголосил рыжий, которого Дзиро назвал Гакуто. Он испуганно отшатнулся и ткнул в Бунту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Бунта! — расплылся в счастливой улыбке Дзиро. О том, почему его друг сидит на заборе посреди учебного дня, он даже не задумался. — А как ты узнал, что я приду? Специально меня тут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Дзиро, это и есть тот самый Бунта? — Гакуто оглядел беглеца с головы до ног, явно разочарованный. — Вообще не похож на твои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это?! — возмутился Дзиро и принялся увлеченно загибать пальцы. — Бунта угощает меня вкусными пирожными, всегда защищает, дерется за меня и... и волосы у него такие же красные, как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 Сравнивать меня с этим типом — просто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 чего тут расшумелись? — Бунта ловко съехал по столбу вниз и без лишних церемоний указал в сторону возмущенного Гакуто. — Дзиро, это еще что за чудо в перьях?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Мукахи Гакуто! — Дзиро с разбегу стиснул Бунту в объятиях. — Он теперь в моей новой школе учится и постоянно обо мне 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чего разболтал-то, — Гакуто смущенно шмыгнул носом и отвел взгляд. — Подумаешь, помог пару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спасибо, что присматриваешь за этим соней, — Бунта кое-как высвободился из железной хватки друга и протянул руку. — Я Маруи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же друзья, — буркнул Гакуто, немного задетый тем, как покровительственно Бунта поблагодарил его, словно старший брат за непутевого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Бунта, мы так давно не виделись! Пойдем скорее к А-Хисе, поедим тортиков! — Дзиро схватил обоих за руки и потащил в сторону знакомого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уже уплетали десерты. Выслушав рассказ Бунты о последних событиях, Гакуто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думал, что ты тоже теннисом увлекаешься. Но играть против Кирихары Акаи после каких-то пары месяцев тренировок? Ты спятил. Это же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его знаешь? Знаком с этой морской капустой?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«морская капуста»! Ну и сравнение, прямо в точку, — рассмеялся Гакуто. — Да его все знают. Кирихара в прошлом году взял золото на отборочных соревнованиях начальных школ среди вторых классов. Понятно, что сильных соперников в этой возрастной группе раз-два и обчелся, но парень играет прилично, глупо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чемпион! Повезло просто мелкому, вот и все, — фыркнул Бунта. — Я лично поставлю его на место. На то я и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разуй ты глаза! Это нереально! — Гакуто аж по столу хлопнул, вскакивая со стула. — Ты ракетку в руках без году неделю держишь! Сколько полноценных матчей ты отыграл? И ты всерьез надеешься размазать Кирихару?!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медленно отложил вилку и опустил голову, пряча лицо под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Мукахи. Если я говорю, что выиграю, значит, так оно и будет. Не тебе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 спорить, — благодушно пробормотал Дзиро, не отрываясь от тарелки с кремом. — Подумаешь, проиграет Бунта — не велика беда. Хотя если победит, будет вообще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выиграю, — отрезал Бунта, и снова дерзко и уверенно улыбнулся. — Вот увидишь, Мукахи.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Слов нет. Живого места не оставил. А разговоров-то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ведомые чистым любопытством Гакуто и Дзиро пришли посмотреть на игру. Зрелище оказалось не для слабонервных: Кирихара Акая разделал Бунту под орех, не оставив бедняге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Бунта пластом лежал на корте, уткнувшись лицом в землю — подниматься после такого позора было выше его сил. Акая победоносно подошел к нему и бесцеремонно ткнул ободом ракетки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слабо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Акая ткнул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опять убрал ракетку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четвертой попытки Бунта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 с глаз моих, — глухо пробормотал он в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хмыкнул Акая, которому эта забава явно доставляла огромное удовольствие. Он настойчиво продолжал изводить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оградой Гакуто и Дзиро лениво переговаривались. В основном, конечно, ворчал Гакуто — Дзиро по своему обыкновению витал где-то в облаках, сладко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долго еще будешь херней страдать?! — Бунта наконец взорвался. Упершись ладонями в жесткое покрытие корта, он рывком поднялся на ноги и испепелил обидчика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мне весело, — честно признался 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тебя!.. Отвяжись, чучело кудрявое! — в ярости Бунта взъерошил свои и без того растрепанные красные волосы и заорал на весь корт: — Провались ты сквозь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какие мы нежные, — Акая с ухмылкой закинул любимую ракетку на плечо. — Маруи, ну нельзя же так злиться из-за обычного проигрыша. Умей проигрывать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выиграю у тебя в следующий раз, тогда и посмотрим, как ты запоешь! — Бунта сердито подобрал свою ракетку и с силой втиснул ее в чехол спортивной сумки. — Запомни этот день, Кирихара! В следующий раз я сотру тебя в порошок!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через десять раз, все равно со счетом «ноль» уползешь, придурок! — донеслось ему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ты!.. Морская капуста несчастная!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