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тетя Миэ, — неловко произнес Гакуто.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за чужим столом и уплетать домашний ужин после того, как они с Бунтой только что лаялись на чем свет стоит,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о чем ты! Дзиро, милый, бери еще, не стесняйся, — Маруи Миэ прикрыла рот ладонью, так и лучась добродушным смехом. — У нас сто лет не было так шумно. Как Дзиро переехал, этот паршивец больше никого в гости не затягивал.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изо всех сил набивал рот рисом, усердно делая вид, что весь этот разговор его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почаще друзей приводить, честное слово, — мягко пожурила сына Миэ, подкладывая Гакуто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всё! — Бунта со стуком опустил пустую пиалу и пулей вылетел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пара минут за этим столом — и мать вывалит на гостей все его самые позорные детские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 — Дзиро, несмотря на то что в его тарелке оставалась добрая треть, тут же сорвался с места вслед за другом. — Ну куда ты так несешься? Я сто лет не ел стряпню тети Миэ, даже дожевать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не успел договорить: увлекшись болтовней на ходу, он со всего размаху врезался другу в спину. Тот внезапно замер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встал-то? — полюбопытствовал Дзиро,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резко развернулся и мертвой хваткой вцепился ему в плечи. На лице его застыла предельная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Дзиро. Слушай меня внимательно. Сейчас я возложу на тебя миссию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 этого придурка Гакуто вон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так нельзя. Он же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что, бросаешь свою девушку? — из ниоткуда соткался Бунья. Глаза младшего брата так и горели нездоровым любопытством. — Решил, что твоей невестой теперь будет Дзиро?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Бунья! Мать твою, кто тебе в голову этот бред вбил?! — взвился рассвирепевший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сериалах так показывают! — звонко крикнул мелкий пакостник и тут же припустил по коридору,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я больше не видел, как ты смотришь эту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Сам-то от экрана не отлипаешь... — донеслось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не выдержал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зубы скалишь? А ну цыц!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 ведь смешно... — Дзиро утер слезу. — Да ладно тебе, не дуйся. Погоди, так ты и меня выставить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мешает только Гакуто. Почему я тоже крайний?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«нет» — значит «нет»! У меня в комнате не вокзал, спальных мест на двоих не предусмотрено!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заливать. Мы же спокойно на одной кровати поместимся.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самого выхода Дзиро понурил голову и уставился на Бунту взглядом побитой собаки. Весь его сиротливый вид буквально кричал: «Пожалуйста, не выгоняй меня на мороз, я и посуду помою, и кровать тебе согрею!»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надейся! Не нравится — валяйте, стелите постель прямо на траве перед домом! — Бунта упрямо скрестил руки на груди, демонстрируя полную непоколебимость.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на шум Гакуто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Маруи, совесть у тебя вообще есть? Время детское давно прошло, а ты нас в такую глухую темень обратно в Токио гнать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заносчиво задрал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хоть бы и так!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паршивец! Дзиро, пусти меня, я ему сейчас все перья повыщипываю!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Гакуто, ты же его не одолеешь, — повис на его руках Дзиро с самым искренним беспокойством. — Травму получишь, и придется нам обоим вместо ночлега в травмпункте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застыл, ошарашенно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Дзиро... я тебе когда-нибудь говорил, какой у тебя поганый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благодушно отозвался тот. — Обычно ты просто называешь меня сказочным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не поняла, чего вы тут столпились на пороге? — раздался грозный голос хозяйки дома. Маруи Миэ, привлеченная шумом, уперла руки в бока и сердито оглядела троицу. — А ну быстро марш в дом! И бегом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— хором уныло пискнули все трое. Против материнского авторитета рефлексы сработали безотказно. В итоге план Бунты по депортации незваных гостей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Дзиро примерно того же сложения, что и мой охламон, — приговаривала Миэ, усердно копаясь в бельевом шкафу. — Трусы я вам дам новые, как раз на днях Бунте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победоносно извлекла на свет божий три пары белоснежных боксеров, украшенных легкомысленными розовыми поросятами, и задорно покрутила ими перед носом у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какая прелесть! Скажите же,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взвыл Бунта, мгновенно вспыхнув до кончиков ушей, и коршуном бросился отбирать у нее злосчастное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Поросятки, надо же! — измывался Гакуто всю дорогу до ванной, глумливо толкая Бунту плечом. — Слышь, гроза кортов, тебе сколько годиков, что ты до сих пор в детских трусишках щеголяешь?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Бунта стиснул стопку одежды так, что побелели пальцы. — Не я это покупал! Не нравится — ходи сверкай голым задом, умник!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поросятами? По-моему, очень даже симпатично, — искренне не понял сути конфликта Дзиро.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в окутанную клубами пара ванную Бунта внезапно замялся. Глядя на уже успевшего полностью раздеться Дзиро и стягивающего футболку Гакуто, он заартачился: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стойте. Я с вами в одну воду не полезу.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ты мне больно! — огрызнулся Гакуто, швыряя верхнюю одежду в корзину и одаряя хозяина дома тяжелым взглядом. — Если греть воду на каждого отдельно, на всех просто не хватит бойлера. А я ложиться грязным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купаться! — Дзиро с разбегу «бомбочкой» плюхнулся в купель, подняв тучу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тем временем деловито устроился на низеньком пластиковом стульчике и принялся намыливать мочалку. Бунта удрученно вздохнул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черт с вами. Гулять так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стянул вещи. Хвастаться выдающейся мускулатурой ему не приходилось: худощавый, угловатый, на груди отчетливо проступали ребра. Вся спина пестрела свежими синяками и желтушными кровоподтеками, кое-где виднелись затянувшиеся корочкой ссадины — картина запущенного истощения вперемешку с последствиями жестких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фоне Дзиро выглядел куда более округлым — неизбежное следствие бесконечного сна в обнимку с калорийными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Гакуто же телосложение было стандартным и поджарым, без болезненной худобы.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Бунта устраивался на табуреточке и наводил пену, Дзиро вовсю резвился в горячей ванне, изображая торпеду.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Гакуто, ну чего вы там застряли? Залезайте, тут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— брезгливо фыркнул Гакуто. — Ты сначала мыло смой, ихтиандр недоделанный! Нечего воду 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такой! — Дзиро нахально показал ему язык и нырнул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Бунте было глубоко плевать на их пикировку. Он сосредоточенно намыливал голову, взбивая на макушке пышную шапку из пены,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него обрушился ледяной водопад. Бунта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Прямое попадание! — Дзиро с грохотом швырнул пластиковый тазик на кафель и победно вскинул пальцы буквой 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Акутагава, молись! — взревел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заливающую глаза мыльную пену, он вслепую зачерпнул полную лохань воды из ванны и с размаху плеснул в шутника.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удивительной для его сонной натуры прытью уклонился, весело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Мимо, мимо! Мазила!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держись, гад! — рассвирепел Бунта и пошел в атаку с новым ушатом.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Какого черта, Маруи! Ты меня залил! — раздался яростный вопль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Дзиро!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Опять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смертники... Вы у меня оба сейчас умоетесь!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http://bllate.org/book/18283/1752983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