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Бунта оказался далеко не в первый раз. Подобно многочисленным шрамам, покрывавшим его тело, визиты в полицию давно пополнили список его «боевых заслуг», а само отделение он посещал так же непринуждённо, как другие заглядывают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связывайся со своим опекуном, иначе я упеку тебя за решётку!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у которого из-за Бунты пошёл насмарку весь день, окончательно потерял терпение. Чтобы не дать возмутителям спокойствия сбежать, ему приходилось неотлучно караулить обоих, так что теперь он лишь угрюмо цедил сквозь зубы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зубы заговариваешь? — Бунта вальяжно закинул ногу на ногу, продолжая испытывать на прочность ангельское терпение стража порядка. — Кишка не тонка — отправляй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 ответ лишь глухо вздохнул, решив проигнорировать наглого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Маруи Бунта, подрался — так и отвечай сам! За каким чёртом ты меня-то впутал?!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Гакуто, который до этого надеялся выйти сухим из воды, пал жертвой наглого доноса со стороны Бунты. В итоге его замели за компанию — как соучастника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яростный выпад приятеля Бунта лишь лениво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я мог сделать? Сам понимаешь, мы же с тобой... «сообщники». — Последнее слово он выделил глумливым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это?! — Гакуто в ярости грохнул ладонью по столу. — Я вообще пальцем никого не тронул!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невтерпёж выбраться, достань мобильник, позвони предкам и вытащи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Если родители узнают, что я загремел в полицию, мне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нет и суда нет. Будем куковать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Я вчера прогулял, сегодня проболтался чёрт знает где... Ты хочешь, чтобы меня и завтра в школе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паникуй ты так. Я уже набрал Юкимуре, он скоро приедет и внесёт за нас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Юкимура толкнул дверь и вошёл в кабинет, его взгляду предстал Бунта, вальяжно развалившийся на стуле. Напротив сидел измождённый полицейский, а вот рядом с нарушителем... Постойте, неужели там сидела рыжеволосая девчонка? Сэйити впервые в жизни усомнился в собственном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наконец-то, — устало выдохнул полицейский, затянувшись сигаретой. — Я тебя тут целый день прождал. Ты кем этому сорванцу приходишься? Больно молод для поручителя. Этот паршивец наотрез отказывался звонить родителям, а когда соизволил — вызвал какого-то школьника. Эх, молодёжь нынче пошла... Импульсивные все. Ладно бы сам в историю влип, так ещё и девчонку свою в полицию затащил, да они и тут умудрились разругаться. Ума палата, честное слово, — проворчал он с видом умудрённого опытом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повторять?! Я же сказал, никакой я не... — «девочка» так и подпрыгнула на месте, сорвавшись на крик, но закончить фразу ему не дал Бунта, чувствительно пихнув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толкаешься?! — Гакуто резко развернулся к нему, меча громы и молнии. Казалось, теперь его ярость вспыхнула с новой, ещё более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Заполняя документы для освобождения под залог, Юкимура краем глаза скользнул по строчке с именем «подружки». Там значилось: «向日岳人» — Мукахи Гакуто. Сэйити мысленно усмехнулся — надо же, а он и не подозревал, что Бунта уже успел обзавестись пассией.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Сэйити, будешь что-нибудь? Я угощаю, — заговорил Бунта, едва они перешагнули порог участка. Ему было чертовски неловко из-за того, что пришлось дёргать друга по такому пустяку.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 сока я бы не отказался, — улыбнулся Юкимура. Дорога из Канагавы в Токио выдалась поспешной, и во рту у него знатно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покосился на надувшегося Гакуто: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чего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демонстративно фыркнул, сжал губы и отвернулся, всем своим видом показывая, что объявляет бойкот.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извини меня. Идёт? — не слишком охотно пробормотал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Гакуто искоса взглянул на него. На лице Бунты застыло заискивающее выражение, далёкое от искреннего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 воображаемой картины, где обидчик валяется у него в ногах и умоляет о прощении, этому жалкому зрелищу было далеко, но Гакуто всё же немного оттаял: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Считай, что я тебя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чего ты так взвился? — недоумевал Бунта. — Из-за того, что коп принял тебя за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бы такое не взбесило?! — вскипел Гакуто. — Я парень, слышишь? Парень! Сложно было объяснить этому идиоту в форме?!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«Парень?» — Юкимура от неожиданности даже замер. Этот миниатюрный подросток с аккуратным каре — мальчик? Вот уж действительно, век живи — век учись. Сэйити и подумать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Маруи Бунта! — взвыл Гакуто. — Сам ты баба! И вся семейка твоя —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кошачьим прыжком налетел на Бунту, вцепился ему в горло и принялся неистово трясти, оглушительно вопя на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Молчу! Только слезь с меня, задушишь же! — захрипел Бунта, пытаясь отцепить от себя разъярённого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победоносно фыркнул Гакуто. Он легко соскочил на землю и самодовольно облизнулся — вылитый кот, стащивший со стола самую жирную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не выдержал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тут смешного, Сэйити? — обиженно протянул Бунта, недовольный тем, что его выставили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не сдержался, — примирительно улыбнулся Юкимура. Наблюдая за надувшимся Бунтой, он мысленно констатировал: пусть эти двое и препираются на каждом шагу, но ладят они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двигайся! — Гакуто нетерпеливо толкнул Бунту в сторону торгового автомата. — И не забудь: мне яблочный.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Бунту, который уныло поплёлся к автомату с газировкой, Юкимура повернулся к его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Мукахи-кун, ты ведь хотел о чём-то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— Гакуто мгновенно густо покраснел, а голос предательски дрогнул. — Ты... ты ведь девушка Бунты,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кто? — Юкимура на мгновение лишился дара речи. Он догадывался, что разговор наедине затеян неспроста, но к такому повороту событий жизнь его точно не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ты с Бунтой встречаешься или как? — Гакуто недовольно надулся, смерив собеседника сердитым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обречённо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 тебя разочаровать. 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 ком, а о себе он совсем забыл — ведь его утончённую внешность тоже частенько путали с девичьей.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Гакуто вытаращил глаза в крайнем изумлении, после чего тихонько забормотал под нос: — А я-то думал, это меня вечно за девчонку принимают. Оказывается, тут случай куда запущеннее...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кого это вы? — весело поинтересовался вернувшийся Бунта, бережно удерживая охапку из трёх жестяных 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Гакуто бесцеремонно выудил свою банку, с шумом сорвал колечко и, сделав внушительный глоток,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вредина, — надулся Бунта. — Вечно вы от меня всё скрываете.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обиженную мину друга, Юкимура аккуратно забрал свою баночку и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Гакуто лишь пренебрежительно хмыкнул сквозь зубы, продолжая тянуть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Подумаешь... Манерный какой. Неудивительно, что на девчонку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завидным хладнокровием, Сэйити не стал устраивать сцену и просто пропустил колкость мимо ушей. Напротив, в памяти его всплыли забавные случаи из детства, когда его то и дело принимали за девочку, и он загадочно полуулыбнулся. В конце концов, пока рядом вертится Бунта, они с этим забавным малым из Хётэй наверняка ещё не раз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на поворотах, — Бунта легонько ткнул Гакуто локтем в бок. — Тебе, кстати, домой не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Гакуто спохватился, взглянув на экран мобильного. Время действительно поджимало. — Ладно, я побежал. Бывайте!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распрощались. Сэйити и Бунта проводили взглядом стремительно удаляющуюся фигурку, пока та не растаяла в сумерках. Город окончательно погрузился во тьму, и лишь тусклый свет уличных фонарей выхватывал из темноты силуэты двух парней, неспешно бредущих по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напряжённо размышлял, как преподнести Бунте сегодняшние новости из клуба. Всё-таки то, что произошло в его отсутствие, могло стать для парня слишком резким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Сэйити, ты чего замолчал? — Бунта повернулся к нему, сразу заметив его задумчивость. Пребывая в отличном расположении духа, он шутливо подмигнул: — Если что-то гложет — выкладывай. Могу поработать твоим личным психотерапевтом.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все мои думы сейчас только о тебе», — мысленно хмыкнул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опоздать на завтрашнюю утреннюю тренировку, — вслух же произнёс он, решив сохранить интригу. — А всё остальное узнаешь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Да ладно тебе, не томи! — Бунта озадаченно почесал затылок, безуспешно пытаясь разгадать этот ребус. — В клубе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небрежно отозвался Сэйити.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навсего сменились капитан и вице-капитан.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партизан из тебя, Сэйити! Как я, по-твоему, должен догадаться? — Бунта зашёл вслед за другом в подошедший автобус, продолжая засыпать его вопросами. — Меня ведь не вышвырнут из команды за двухдневный прогул?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клуба тебя никто не выгонит, — успокоил его Юкимура. — Главное, чтобы подобные фокусы с прогулами больше не повторялись.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прегрешения он готов был спустить на тормозах, но со следующего утра твёрдо вознамерился взять этого вольнодумца в ежовые рукавицы.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забыл. Я попросил Янаги составить для тебя индивидуальный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Бунта едва не подпрыгнул на сиденье. — С какой стати моими тренировками теперь заправляет Янаги? У первогодок же вроде стандартная программа! Эй, Сэйити, ты чего ухмыляешься? Я что, глупость какую-то сморозил?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http://bllate.org/book/18283/1758327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