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Эй-эй-эй, Маруи Бунта, живо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Сам_огребёшь: Отвяжись, а? Я же тебе сказал: занят по уши, времени на тебя нет. Огрести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Да знаю я, опять твой дурацкий теннисный клуб. Тренировки? Ха, придурок, сколько ни корячься, круче не станешь. Так что смирись и готовься к поражению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Сам_огребёшь: Да пошёл ты! Морская капуста недоделанная, точно нарываешься! У нас капитан — просто зверь лютый, я уже от его нагрузок подыхаю.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Чё за капитан? Реально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Сам_огребёшь: Настоящий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Кстати, ты же в Риккайдай учишься? Меня приняли! Только что получил письмо из школы. Всё, решено: моей первой мишенью станет ваш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Сам_огребёшь: Ну всё, кочан ходячий, считай, ты труп,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Сам ты труп, дебил! Вот приду в ваш клуб, раскатаю вашего капитана и сам возглавлю команду. Буду твоим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Эй, дебил,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Алло? Спишь там? Слышь? Слыыыыышь???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Раскатаю_в_лепёшку: Твою мать, куда ты делся-то?!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проигнорировал сыпавшиеся на экране монитора вопли Акаи. Он вытащил из сумки только что выданную итоговую контрольную работу по математике. Ярко-красная цифра «57» так и мозолила глаза — развидеть этот кошмар было невозможно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прямо сейчас убиться головой об стену. Каких-то три несчастных балла! Набери он их — и никакой пересдачи! Ну почему учитель оказался настолько безжалостным?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эта кудрявая капуста умудрилась поступить в среднюю школу при университете Риккай... Риккайдай, что с тобой не так? Куда катится твоя репутация, если твои пороги может перешагнуть любой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сокрушённо вздохнул. В прошлом году теннисный клуб триумфально взял золото на Национальном турнире, но, увы, без его участия. Их дуэт с Джекалом Кувахарой пока оставался слишком «зелёным». И пусть сам Юкимура признавал их потенциал, в одиночку тягаться со старшеклассниками им было пока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крепко сжал кулаки. В следующий раз он зубами вырвет себе место в основном составе!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апреля. Первый день нового учебного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стоял у школьных ворот посреди бурлящей толпы учеников и нервно переминался с ноги на ногу. Тяжёлый чехол с ракеткой за спиной оттягивал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минута. Если эта чёртова Морская капуста не покажется, он разворачивается и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телефона лениво сменились с 7:19 на 7:20. Бунта поудобнее перехватил лямку чехла и решительно двинулся наперерез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Какие, к чёрту, шутки? Хоть сегодня и первый учебный день, утреннюю тренировку в клубе никто не отменял, пусть её и немного сократили.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Сдался ему этот Кирихара Акая! Пусть сам выпутывается!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в Риккайдай в этом году столько народу?! Проталкиваясь сквозь плотную массу учеников, Бунта бросил панический взгляд на мобильник. Уже 7:27!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вежливость не осталось. Плюнув на приличия, он принялся бесцеремонно расталкивать весело болтающих по дороге первогодков и во весь опор помчался к теннисным кортам.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словно на пожар и ещё издалека заприметил у входа на корты знакомый силуэт капитана. Юкимура Сэйити стоял у ворот, прямой и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Бунта. Ты едва не опоздал, — на часах было ровно 7:30. В голосе Юкимуры скользнуло вежливое разочарование. — Надо же, первый день учёбы, а ты явился вовремя.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почти опоздал! — Бунта неловко взъерошил свои рыжие волосы, надеясь отделаться дежурной ухмылкой. — Повезло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тон Юкимуры мгновенно изменился. — Традиции нового семестра обязывают. Марш на беговую дорожку. Двадцать кругов вокруг поля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ещё, к лешему, традиция?! Почему он о ней слышит впервые?!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всю ближайшую неделю тебе придётся попотеть на наборе новичков, — будничным тоном продолжил капитан. — После нашей триумфальной победы на Национальном турнире желающих вступить в клуб будет пруд пруди. Рассчитываю, что вы с ребятами проведёте жёсткий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уныло кивнул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Через месяц начнутся отборочные соревнования. Надеюсь увидеть тебя и Джекала в основном составе, — Юкимура многозначительно улыбнулся и уже развернулся, чтобы уйти, как вдруг обернулся и добавил: — Да, чуть не забыл. Вообще-то сегодня у нас только общее собрание, полноценной тренировки не планировалось. Но двадцать кругов ты всё-таки пробеги.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вытаращил глаза на выходящих вслед за Юкимурой старожилов клуба и мысленно предал их всех анафеме.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 что?! Почему именно он?! Одному богу известно, сколько километров он наматывает ежедневно. Утром — кросс, днём на тренировке — кросс, вечером в частном теннисном клубе — опять кросс! Неужели вся его жизнь превратится в один бесконечный забег по кругу?!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вопиюще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поплёлся в учебный корпус. С началом нового учебного года классы традиционно переформировали, но, переступив порог своего нового кабинета,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тоже рассчитываю на твою поддержку, — раздался до боли знакомый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дьявола этот прохвост Нио Масахару опять сидит за соседней партой?!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подтасовал списки, да?! Признавайся! Не бывает таких совпадений, чтобы мы мало того что в один класс попали, так ещё и места рядом заняли!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Пури~ Бунта, у тебя паранойя.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тебя её не заработает только ленивый!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шумно и сумбурно начался их новый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