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протрещал звонок с последнего урока, а учитель скрылся за дверью, как Маруи Бунта стремительно вскочил со своего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Нио Масахару! Предупреждаю: ещё раз покусишься на мой торт, и тебе несдобровать! — Бунта ткнул пальцем прямо в нос однокласснику, едва не задев кончик.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Пури, — отозвался тот, состроив на редкость невинную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нечего тут строить из себя святошу! Это точно твоих рук дело, даже не сомневаюсь! — Маруи задыхался от возмущения. — Тот торт из «Радужного дома» выпускают всего по тридцать штук в день! Эксклюзив! Я же своими руками упрятал его на самое дно рюкзака! Ну и кто, кроме тебя, мог его стащить?!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лишь безмятежно моргнул, продолжая разыгрывать крайнее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же гад! Пока не извинишься, даже не подходи ко мне! — буркнул рыжий, сердито подхватывая теннисную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Невозмутимый вид обманщика больше не действовал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ещё поквитаемся! — бросил Маруи на прощание и, кипя от злости, пулей вылетел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первокурсников, которые спали и видели, как вступят в теннисный клуб Риккайдай, сегодняшний отбор обернулся настоящим кошмаром. Маруи, назначенный ответственным за приём новичков, безжалостно срывал на них всю злость, что накопилась в нём из-за проделок Нио.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Отказать! Что это вообще за дурацкая причина для вступления?!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Сдулся после несчастных десяти кругов? Твоя выносливость ниже плинтуса, свободен!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заурядной физиономией в теннис хорошо не играют.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внешность бедных кандидатов уж точно никак не влияла на их спортивные таланты, но Бунту было не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Бунта, ну нельзя же так... — попытался урезонить его добродушный Джекал Кувахара, видя, как друг собирается отсеять очередную порцию ни в чём не повинных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Джекал, Юкимура доверил мне это ответственное дело с одной целью: отыскать настоящие самородки, которые принесут вечную славу нашему клубу, — веско возразил рыжий. Говорил он с таким напыщенным и строгим видом, что мог бы сойти за мудрого наставника. Если бы, конечно, всё это не было чистым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него всё ещё клокотала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«Чёртов Нио Масахару! Попадись ты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Янаги Рэндзи, не выдержав этого произвола, деликатно отстранил приятеля от отбора, спасая уцелевших первогодников, среди которых действительно могли оказаться перспективные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опустились на корт, солнце медленно укатилось за горизонт, но Кирихара Акая — тот самый хвастун, обещавший устроить великий разгром — так и не удосужился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«Балабол несчастный, — мстительно подумал Маруи. — Буду при каждой встрече припоминать трусливой „морской капусте“ его позорное бегство!»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застёгивал замок на сумке, когда до его ушей донёсся до боли знакомый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корты! Значит, теннисный клуб прямо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Лёгок на помине, — процедил сквозь зубы Маруи.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 Джекала за локоть, он утащил его в тень деревьев у ограждения. Из своего укрытия они наблюдали, как наглец, воспользовавшись отсутствием основного состава, вовсю громил рядовых членов клуба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Редкостный нахал, — резюмировал Бунта, глядя, как новоиспечённый триумфатор закидывает ракетку на плечо и заливается вызывающим смехом перед поверженными соперниками. — Так и просит хорошей зуботычины.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«Юкимура, Санада, Рэндзи... вернитесь поскорее и вправьте мозги этому недоумку!»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услышав его безмолвный крик, лидеры клуба наконец показались на корте. Ждать возмездия долго не пришлось: Тройка Риккайдай устроила выскочке показательную порку, раскатав его по очереди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Акая без сил рухнул на глиняное покрытие, Бунта едва сдержал победный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тебе и надо, пижон! Будешь знать, как выпендриваться! Против наших трёх столпов ты просто букашка!»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триумф Маруи оказался недолговечным. Избитый до полусмерти новичок совершил акт чистейшего предательства — без зазрения совести сдал его с потрохами.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Проклятье... А Бунта-то не врал! Капитан Риккайдай — настоящий монстр! — хрипел поверженный нарушитель спокойствия, размазывая пот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Бунта, говоришь? — благообразная улыбка Юкимуры Сэйити мгновенно застыла. Он зловеще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да! — парень с трудом, пошатываясь, поднялся на ноги и упрямо уставился на грозных соперников. — Это тот рыжий придурок подбил меня прийти сюда и бросить вам вызов!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всей дуростью направил обод ракетки прямо в лицо Сэйити: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и впрямь сильны, признаю. Ждите! Ровно через месяц я вернусь и разнесу вашу лавочку к чертям! Я уничтожу вас всех троих!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«через месяц»! Бунта готов был устроить этому недоноску тотальное уничтожение прямо здесь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полегче! — шипел Акая, дёргаясь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тело было покрыто ссадинами и синяками — следами отчаянных попыток дотянуться до мёртвых мячей во время избиения на корте.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сочувствия Бунта с остервенением прижал пропитанный антисептиком ватный тампон к самой крупной ссадине на его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шкура продажная! За язык тебя никто не тянул! Как мне теперь завтра в клубе показываться, а?! Сволочь ты мелкая, Акая, придурок безмозглый... — Бунта яростно бормотал проклятия, обрабатывая раны новоявленного калеки.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тише ты, садист! Больно же! — взвыл тот, пытаясь уклониться от карающей 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 замер. Озадаченный затишьем парень поднял голову и наткнулся на леденящую душу хищную улыбку старшего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ты чего задумал? — Акая инстинктивно вжался в стул, почуяв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него ещё наглости хватает спрашивать! Предатель недоделанный! — Бунта швырнул пинцет обратно в аптечку, наотрез отказавшись продолжать перевязку. — Подыхай сам, скотина неблагодарная!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Через месяц я вернусь туда и порву эту троицу! — Мальчишка фанатично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дай мне сил...»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придурок! — Бунта мёртвой хваткой вцепился в плечи непутёвого младшего. — Эти трое — не просто сильные игроки, они монстры! И никакой месяц тренировок тебя от них не спасёт. Знаешь, почему их зовут чудовищами? Да потому, что простым смертным их не одолеть! Выкинь из башки мысли о мести, понял? Увидишь кого-то из них на улице — беги без оглядки!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— пренебрежительно фыркнул Акая, вырываясь из захвата. — Всего-то год не виделись, а ты стал размазнёй. Трус несчастный! Сиди и бойся дальше, а мне не мешай. Скоро услышишь о моём триумфе, понял, слабак?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я услышу весть о твоих похоронах, — злорадно парировал Бунта, вскинув бровь. — А пока что — живо брысь с моей кровати и катись из моего дома к чертям собачьим!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жадина же ты, — протянул парень, демонстративно усаживаясь поудобнее и сгребая в охапку любимую подушку хозяина комнаты. — Я вообще-то по стряпне твоей мамы соскучился, сто лет у вас не ужинал!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ясно?! И приглашать тебя за стол никто не собирался! — Бунта испепелил нахала взглядом. — Топай к себе и жри домашние помои!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Бунта, обмельчал ты... И трусливый стал, и мелочный, — бубнил Акая, пока его пинками выпроваживали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рявкнул рыжий и с грохотом захлопнул дверь прямо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Лис с виноватым видом приплёлся вымаливать прощение, у Бунты заметно отлегло от сердца. Мир снова обрёл яркие краски, и даже вчерашнее предательство Акаи казалось пустяком, неспособным испортить чудесное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радовался он недолго. Настроение испарилось без следа, едва он приблизился к кортам.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Маруи замер у входа на корт, не решаясь сделать шаг за калитку. Перед глазами так и стояла жуткая картина: трио капитанов скручивает его на месте и устраивает допрос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этой мысли по спине пробежал ледяной озноб. Рыжий поёжился.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ну её, эту тренировку? Сбежать, пока не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глупость. Если прогуляю, они сразу поймут, что дело нечисто. Выдам себя с потрохами».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они устроят взбучку? Вдруг Санада опять отвесит мне затрещину?!»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 всё, бежать!»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стратегическое решение, Бунта резко развернулся на каблуках и припустил прочь от кортов. Подумаешь, один разок пропустит — небо на землю не упадёт!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Упало, ещё как упало. Не успел беглец сделать и трёх шагов, как дорогу ему преградила могучая фигура мрачнее грозовой тучи. Санада Гэнъитиро железной хваткой сжал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Санада? — Бунта натянул самую приторную, заискивающую улыбку, на которую был способен. — Привет!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пронесло! — лихорадочно молил он небеса. — Хоть бы он ничего не знал!»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вице-капитан молча отконвоировал провинившегося прямо к Юкимуре. От вкрадчивого голоса лидера клуба у Маруи предательски подогнулись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здравствуй, Бунта.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Ч-что-то случилось?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со мной предельно честен, — Юкимура мягко улыбнулся, но в этой мягкости сквозила леденящая угроза. — Тот вчерашний юнец, устроивший тут погром... Вы ведь знакомы,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 жизни его вижу! — без запинки соврал рыжий, сделав максимально честный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Какая досада, — вздохнул Сэйити, сокрушённо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Маруи нутром чуял подвох, но любопытство взяло верх над осторожностью. В чём же загвоздка?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Юкимура... судя по виду, он из новобранцев этого года. Наверняка найти его не составит труда, — осторожно прощупывал почву Бунта, изо всех сил стараясь не выдать собственной причастности к инциденту.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перевёл взгляд на безмолвно стоявшего рядом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Вероятность того, что нарушитель — первогодка, составляет ровно сто процентов, — бесстрастно подтвердил Янаги Рэндзи.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Маруи уже мысленно перевёл дух, решив, что гроза миновала. Но тут Рэндзи уставился прямо на него и не спеша перелистнул страницу своего неизменного блокнота: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Вчерашнего бунтаря зовут Кирихара Акая. Родился двадцать пятого сентября, Весы, группа крови — первая. Выпускник второй начальной школы Канагавы. И да, примечательный факт: они с Маруи Бунтой давние и очень близкие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Что-о-о?! — у Бунты едва глаза на лоб не вылезли. Откуда у этого человека вообще такие сведения?!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 требовалось доказать, — протянул Сэйити, задумчиво потирая подбородок с видом умудрённого опытом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ладно! — мысленно взвыл Маруи. — А ты-то когда успел догадаться?!»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полное смятение, Сэйити хитро прищурился, отчего у рыжего по спине вновь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Сопоставить вчерашний лепет юного задиры с твоим поведением и нелепыми оправданиями было делом пяти секунд, — снисходительно пояснил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«Приехали. Разыграть амнезию не вышло, прикинуться чужаками — тоже», — обречённо подумал Бунта. С треском провалившийся план побега оставил во рту горький привкус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дисциплине, — раздался за спиной суровый бас Санады. — Маруи в последнее время совершенно распустился. Пора бы встряхнуть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на то пошло, я лично займусь его программой, — подал голос Рэндзи, сверкнув стёклами очков. — Заодно обновлю статистику его физических показателей.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нет! Только не Профессор! Спасите!» — взмолился Маруи. Под кураторством любого из этой троицы выжить было решительно невозможно. Особенно если дело касалось сбора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месяц окрепший, набравшийся наглости и изрядно подтянувший форму Акая вновь ураганом ворвался на корты Риккайдай, вопя о реванше с тремя столпами.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 этой авантюры был предрешён заранее. Выскочку вновь показательно и безжалостно раскатали по корту все трое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истинный шок — перерастающий в тихий ужас — Бунта испытал, когда Юкимура Сэйити буквально парой вкрадчивых фраз, словно заправский гипнотизёр, заставил строптивого бунтаря добровольно подписать заявление о вступлении в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«Высший пилотаж, ничего не скажешь...» — с благоговейным трепетом подумал Маруи, провожая взглядом притихшего, приручённого зверя по имени Кирихара 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http://bllate.org/book/18283/1758715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