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корта, Бунта уныло поплелся к Юкимуре. Хоть матч и закончился победой, далась она ему чертовски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ободряюще похлопал его по плечу и с едва уловимой, но многозначительной усмешкой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 ты, конечно,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покорно буркнул рыжий, втянув голову в плечи в ожидании заслуженной нахлобучки.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целом 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всё?» — Бунта удивленно вскинул глаза. Он-то уже мысленно приготовился к суровой головомойке, после которой захочется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Бунта, очнись, следующий матч на носу, — раздался из-за спины негромкий голос Джекала, выведший его из ступора.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иду! — спохватился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уделали тебя знатно, — подал голос Нио. Лис с превеликим любопытством уставился на его правую щеку, куда то и дело прилетал мяч, и безапелляционно резюмировал: — Ну всё, прощай, былая красота. Шрамы, конечно, украшают мужчин, но это — явное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«уродство» набатом загремело в голове Бунты.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нагнетай! — паникуя, Маруи выхватил у обманщика карманное зеркальце. Он принялся судорожно рассматривать распухшую багровую щеку. В душе зародилось нехорошее предчувствие. — Черт, ну и разнесло... Неужели и правда след останется? Урод, как есть урод! Надо было этому гаду в ответ рожу начистить!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Запросто, — подлил масла в огонь Нио, задумчиво потирая подбородок. — Девчонки теперь от тебя шарахаться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нет, бред же!.. — взмолился рыжий, однако слова лиса упали на благодатную почву. Бунта тут же вообразил себе самые мрачные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«Если... если моё лицо и правда превратится в кошмар, что тогда делать? Вдруг Хиса из-за этого ко мне охладеет?!»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 взъерошил свои и без того растрепанные волосы. А ведь он так ждал этой поездки в Токио, надеясь выкроить время и повидаться с ней! Хиса теперь жила в общежитии при академии Сэйсюн и даже на выходные редко возвращалась в Канагаву. Жалкая переписка в сети не могла заменить живого общения, ему этого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[Прибью_всех: Хиса, ты придешь на Национальный турнир?]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[Лимонка: Обязательно! Бунта, а ты тоже там играешь?]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[Прибью_всех: Обижаешь. Я вообще-то в основном составе Риккайдай. Как бы мы без меня туда попали?]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[Лимонка: Ладно-ладно) Мне, правда, еще надо поддержать ребят из своей школы, но если выкрою минутку — прибегу поболеть за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[Прибью_всех: Смотри корты не перепутай.]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вспоминая, как позорно его гоняли по корту в первой половине встречи, Бунта всей душой надеялся, что Куга Хиса на трибунах так и не появилась. Видеть его унижение ей точно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завертел головой, высматривая знакомую девичью макушку в толпе зрителей. Кругом пестрели чужие лица. Похоже, она и впрямь не пришла. Бунта шумно выдохнул, сам не понимая, чего в этом вздохе было больше — горького разочарования или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победных вестей, — хмыкнул Нио, которому предстояло играть в третьем одиночном разряде. Перед тем как выйти на корт, он с деланным сочувствием легонько ткнул пальцем в распухшую щеку друга. — Не дрейфь, рыжий, я за тебя отыграюсь. Верну должок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наблюдать за игрой лиса оказалось делом скучным — тот камня на камне не оставил от противника. Нио вальяжно завершил партию со счетом 6:0 и покинул корт под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ухмыльнулся он, всем своим видом показывая, что ждет бурных оваций лично от Маруи. — Справедливость восторжествовала.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лишь демонстративно отвернулся, проигнорировав шута.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Бунта-сенпай, гляди, как я их сейчас разнесу! Это тебе за побитую физиономию! — воинственно воскликнул Кирихара, пробегая мимо на свой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 вами со всеми не так?! — вскипел Маруи. — Сговорились они, что ли? Какая еще, к черту, месть?!»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Парный разряд Акая и Рэндзи пролетел на одном дыхании. В отличие от затянувшейся и нервной игры Бунты и Джекала, эти двое сразу взяли бешеный темп. Мощные, хлесткие атаки Янаги и агрессивный напор Кирихары не оставили соперникам ни единого шанса. Разгром был сокрушительным и молниеносным.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Мы с Янаги-сенпаем раскатали их в два счета! — хвастливо заявил довольный Акая, вернувшись к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«Мелкий паршивец... Точно ведь издевается!» — мысленно прорычал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матча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Победители покидали стадион триумфальным маршем. Риккайдай излучал уверенность и силу, и лишь один человек портил эту величественную картину — Бунта, у которого правая щека распухла до размеров спелого томата.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Бунта, дуй-ка в гостиницу и ложись спать. Тебе нужно подлечить лицо, — напутствовал его Джекал.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здравой, но в голове Маруи крутилась совсем другая мысль: «Странно. Я так и не встретил Хису».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к выходу, болтовня Нио и Акая так заморочила ему голову, что он едва не забыл о своем намерении отыскать любимую. Что бы там ни говорили эти шуты, нужно было проверить корты Сэйгаку.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Народ, мне тут срочно отойти надо! Идите без меня, я быстро! — крикнул он на бегу и, не дожидаясь расспросов, припустил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куда?.. — крикнул ему вслед Акая, но рыжий уже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Пряча распухшую рожу в воротник олимпийки, Бунта пробирался сквозь толпу к кортам Сэйгаку. Вообще-то, Хиса никогда особо не увлекалась теннисом. Зачем ей приходить на турнир? Ради чего? Этот вопрос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прохожих, он зашагал в нужном направлении. Возле питьевых фонтанчиков Бунта притормозил. Показываться Хисе в таком «боевом» виде не хотелось — еще испугается. Он наклонился к крану, набрал в пригоршню ледяной воды и прижал к пылающей щеке. Стало чуточку легче, но отек, разумеется,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Сюсукэ...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тихий, певучий голосок заставил Бунту вздрогнуть и замереть. Ошибиться он не мог — слишком хорошо знал эти интонации. За столько лет дружбы ее голос выжгло в его памяти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Хиса шла под руку с незнакомым парнем. Шатен что-то увлеченно ей рассказывал, а она доверчиво прижималась к его плечу и весело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Бунты словно разорвался ледяной снаряд. Какими бы ни были его догадки, вывод напрашивался один-единственный. Он перестал улыбаться. В сердце вспыхнула внезапная, острая боль. Мешать им сейчас... у него просто не повернулся бы язык. Он здесь явно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Влюбленные о чем-то весело переговаривались, и их беззаботный смех больно резал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Маруи бессильно схватился за голову и медленно сполз на землю, прячась за невысоким парапетом фонтана. «Вот оно как, значит... — тоскливо подумал он. — Неужели это и называется... безответной любовью? Неразделенным чувством?»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теплой, нежной дружбы, которая втайне казалась ему началом чего-то большего, рассыпались в прах. Он шумно втянул носом воздух. Его первая, чистая любовь оборвалась, даже не успев толком расцвести. Теперь Хиса принадлежит другому — этому улыбчивому парню из Сэйгаку, и прежнего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нелепость...»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душила его. И надо же было какому-то выскочке по имени Сюсукэ увести ее прямо у него из-под носа! Настоящий грабеж среди бела дня. А ведь рыжий так дорожил этим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добравшись до гостиницы, Бунта толкнул раздвижную дверь номера. Ребята были там — кто-то читал, кто-то лениво переговаривался, развалившись на 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явился, — ухмыльнулся Нио. Но стоило ему мазнуть взглядом по лицу вошедшего, как лиса затрясло от беззвучного смеха, и он поспешно уткнулся носом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огляделся. Остальные члены команды дружно зашуршали вещами и поспешно отвернулись, упорно делая вид, что страшно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мгновенно вскипела в груди рыжего.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подавитесь вы своей ухмылкой! Смейтесь уже, чего кривитесь?!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комната взорвалась дружным хохотом. На этом веселом фоне угрюмая физиономия Маруи выглядела еще более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Бунта, боже... ха-ха-ха!.. Тебя что, пчелы по дороге покусали?! Почему тебя еще сильнее разнесло?!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Маруи с силой задвинул за собой дверь-седзи, однако хлипкие перегородки японской гостиницы нисколько не глушили издевательский гогот сокомандников.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Заткнитесь, уроды! — проорал он сквозь бумажную ширму и, кипя от злости, зашагал прочь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развлекаться. Он ушел, — подал голос Рэндзи. Профессор был единственным, кто сохранял олимпийское спокойствие во время этой бури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 комнате оборвался так же мгновенно, как и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ну серьезно, парень сам не свой, — прыснул Нио, утирая слезы. — Клянусь, его не побили. Физиономия кислая, глаза на мокром месте... Уж не разбила ли нашему рыжику какая-нибудь токийская краля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признать, интуиция обманщика не подвела. Он попал в самое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не, — Акая озадаченно взъерошил свои кудри-капусту. — Может, он просто подрался с кем-то и огреб по полной?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Версии посыпались одна за другой. Наперебой споря и выдвигая самые безумные предположения, игроки основного состава в конце концов разом умолкли и уставились на молчаливого мастера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Рэндзи неспешно закрыл свою тетрадь, обвел присутствующих невозмутимым взглядом и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переменных и неизвестных факторов. На данном этапе точный вывод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Чего-о?.. — разочарованно протянул 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http://bllate.org/book/18283/1759034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