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Бунта! Дзиро! Живее, вы двое! — крикнул Мукахи Гакуто, завидев у ворот Хётэй приближающуюся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вечно несешься? — недовольно буркнул Маруи Бунта. Он только-только избавился от навязчивого Кикумару и успел знатно повеселеть, но визгливый вопль Гакуто вмиг испарил всю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возмущенно набрал в грудь воздуха, собираясь огрызнуться, но под тяжелым взглядом Бунты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сонно пробормотал висящий на плече Бунты Акутагава Дзиро, ласково ткнувшись носом ему в щеку. — Гакуто просто рад нас видеть, вот и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поверил, — фыркнул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замяли. Лучше глянь сюда — сейчас ты своими глазами увидишь, что такое истинный лоск Хётэй! — Гакуто гордо задрал подбородок, победоносно взглянув на приятеля. — Пора тебе наконец уяснить, насколько ваша школа при университете Риккай блекнет на нашем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уже наслушался басен о «великолепном короле» Атобэ, а уж в хвастливом пересказе Гакуто они и вовсе звучали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поглядим, чего стоит пафос вашей главной нарциссовой клумбы, — хмыкнул он и уверенно зашагал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осторожно высунулась красно-каштановая макушка, завертелась из стороны в сторону. Убедившись, что путь чист, незваный гость ловко, по-кошачьи взобрался на раскидистое дерево у забора Хётэй. Секунда — и он уже балансировал на вершине высокой кирпичной стены, а в следующий миг бесшумно спрыгнул вниз, оставив после себя лишь радостный,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шли летние каникулы, на аллеях было пустынно. Изредка попадались разве что активисты студсовета да спешащие на тренировки спортсмены. Территория Хётэй больше напоминала ухоженный вековой парк: раскидистые кроны деревьев надежно укрывали дорожки от палящего зноя, даруя спасительную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зажмурился от удовольствия — тенистая прохлада пришлась ему по душе. Дзиро к этому моменту окончательно отключился и безвольной тушкой повис у него на плечах, тихо посапывая. И только Гакуто плелся рядом, напоминая обиженную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Пустовато у вас как-то, — заметил Бунта. — В школе при университете Риккай даже летом жизнь бьет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Гакуто мысленно вздулась вена. «Да потому что у вас в клубе звери дикие вкалывают!» — закатил он глаза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спящей ноши на спине Бунты разговор увял, и они пошли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Уф-ф, ну наконец-то! Заждался я вас тут, ня! — раздалось прямо над головой. Ребята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задрал голову. В густой листве старого дуба сидел парень. Из-за яркого солнца, бьющего в глаза, силуэт казался расплывчатым темным пятном, но по этому дурацкому «ня» Бунта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воинственно крикнул Гакуто, опережая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 Бунте! — донеслось сверху. Незнакомец проигнорировал вопрос Гакуто, словно того вообще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упрямо уставился на дерево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А ну спускайся! Еще слово, и я охрану позову, мигом за шиворот выкинут!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Кикумару Эйдзи, ня! — С этими словами парень ласточкой спрыгнул с ветки прямо на Бунту, решив с ходу заключить его в дружеские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Бунта, на чьей спине и так мирно спал Дзиро, от такого веса потерял равновесие. Ноги его подкосились, и он полетел лицом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падая, Бунта инстинктивно вытянул руку и мертвой хваткой вцепился в стоявшего рядом Гакуто. Тот не успел даже пикнуть, как рухнул на землю, сработав живым амортизатором, и тут же испустил полный муки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Дзиро ухитрился даже не проснуться. Сам Бунта, оказавшийся в середине этой кучи малы, отделался легким испугом. Куда хуже пришлось Кикумару, который растянулся внизу с несчастной миной, но самый страшный удар судьбы принял на себя Гакуто — несчастный лежал на самом дне «живой пирамиды» и, судя по хрипам, медленно превращался в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и придерживая Дзиро, Бунта медленно поднялся на ноги. Следом за ним, неловко перебирая конечностями, закопошился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из-под завала, взбешенный Гакуто накинулся на Кикумару с яростной бранью. Однако стоило ему перевести взгляд на главного виновника аварии — Бунту, как запал иссяк. Губы Гакуто задрожали, но он так и не решился высказать ему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нечестно! — завозмущался Эйдзи. — С какого перепугу ему всё сошло с рук, а на меня ты собак спустил?!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нечего под руку лезть, — Бунта одарил его холодным взглядом, мол, сам виноват, нечего ныть. Эйдзи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взъерошенный Гакуто задыхался от гнева — казалось, еще секунда, и он взорвется от переполнявшей его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и Эйдзи сцепились взглядами. Маруи сердито раздул щеки, став похожим на сердитого хомяка, и у Кикумару так зачесались руки потискать его, что пришлось буквально заставить себя стоять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Гакуто стоял в стороне, весь в пыли и сухих листьях, брошенный и забытый всеми. Никто даже не подумал спросить, цел ли он.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ВЫ МЕНЯ ДОСТАЛИ! — взвыл он на весь парк так, что птицы с деревьев сорвались. Бунта с Эйдзи испуганно отшатнулись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чем? — опомнившись, Бунта небрежно поправил яркую челку и с вызовом посмотрел на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сейчас начнется махач», — мысленно вздохнул Эйдзи. Наблюдая за назревающей бурей, он почувствовал, что его собственная обида куда-то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 — Гакуто прищурился. В этот миг гнев напрочь вытеснил привычный страх перед авторитетом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Бунта шагнул вперед. Будучи чуть выше соперника, он навис над ним всей своей внушительной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сглотнул, стараясь не смотреть противнику в глаза. Сейчас он выглядел как ощетинившийся, но до смерти напуганный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Эйдзи завороженно наблюдал со стороны. Бунта, мгновение назад казавшийся расслабленным пофигистом, преобразился в секунду — он пришел в ярость, а в глазах вспыхнул такой опасный огонек, что Кикумару почел за благо сделать пару шагов назад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шлепнулся разок, — хмыкнул Бунта. — Тоже мне,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Разок?! Трагедия?! — Гакуто сорвался на визг. Он весь подобрался, готовый в любой момент уклониться, если Бунте вздумает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остыньте... — робко вставил Кикумару, пытаясь предотвратить драку. Кричать посреди школьного двора было как-то не комильфо.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один голос рявкнули на него оба дуэлянта, синхронно повернувшись к бедному миротворцу.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Эйдзи сжался. Однако в следующий миг оба спорщика удивленно уставились друг на друга, явно не ожидая такого единодушия. Кикумару благоразумно затаился: получать еще одну порцию коллективного рыка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прыснул вдруг Гакуто и, согнувшись пополам, зашелся в диком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фыркнул Бунта, хотя в уголках его губ тоже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Кикумару озадаченно почесал затылок. Он решительно не понимал, как эти двое ухитряются переходить от смертоубийственной ругани к веселому ржачу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а что случилось? — Внезапно проснувшийся Дзиро захлопал ресницами и недоуменно указал пальцем на бьющегося в истерике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у него весеннее обострение, — успокаивающе потрепал его по волосам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ржать, — Эйдзи ткнул Гакуто пальцем в бок, но тот лишь отмахнулся, продолжая заливаться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него, — Бунта беззлобно, но увесисто пнул Гакуто под зад, спустил Дзиро на землю, и они вместе не спеша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Больно же! — Хохот Гакуто мгновенно прекратился. Потирая ушибленное место, он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«Да-а, против Бунты не попрешь», — с уважением подумал Кикумару, окончательно убедившись, кто в этой компании настоящий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против лома нет приема — и у каждого задиры есть свой укротитель.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слушай сюда, — затараторил Гакуто, семеня следом и по-прежнему потирая задницу. — Самая крутая махина у нас — это библиотека. Она огромная! Наша читальня в сто раз круче вашей захудалой книгохранительницы в школе при университете Риккай!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вяло отозвался Бунта, которому снова пришлось взвалить на плечи дрыхнущего Дзиро. Спорить с местным патриотом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мычание за знак безоговорочной капитуляции, Гакуто так возгордился, что едва не задел носом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подождите вы! Лоси! — запыхавшийся Кикумару нагнал парней и навалился на плечо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тот лишь раздраженно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делом заняты, вообще-то! С твоей черепашьей скоростью мы до вечера экскурсию не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на ровном месте, Эйдзи насупился, недоумевая, какая муха укусила этого коротышку.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Завязывайте трепаться, — обернулся к ним Бунта. — Лучше покажите, где у вас тут столовая? Дзиро жрать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Кикумару прыснул, глядя, как грозный хозяин здешних мест Гакуто покорной собачкой побежал указывать дорогу. «Ну и ну, — подумал он. — Вот она, школьная пищевая цепочка во всей красе».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каникулы жизнь в Хётэй не замирала. Местная столовая, по роскоши интерьера способная потягаться с пятизвездочными отелями, была открыта. Народу внутри оказалось на удивление много — как-никак, близилось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сюда! — Гакуто резво добежал до козырного столика у окна и замахал руками,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обернуться добрую половину зала. Посетители с откровенным любопытством уставились на странную троицу: незнакомый красноволосый парень тащил на закорках Дзиро — главного соню академии, а следом за ними лениво плелся еще один чужак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Мукахи Гакуто знали в школе все. Игрок основного состава, звезда национального уровня в парном разряде. Его напарник, Оситари Юси, и вовсе считался легендой Хётэй, так что и сам Гакуто всегда находился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аккуратно сгрузил Дзиро на мягкий диванчик, плюхнулся рядом и по-хозяйски кивнул Гакуто: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сделай заказ. Мне что-нибудь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Гакуто послушно побежал к стойке, даже не подумав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едва челюсти не побросали на пол. В Хётэй никто, кроме игроков основного состава теннисного клуба, не смел так бесцеремонно командовать вспыльчивым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ваш Дзиро вообще тренируется? — Бунта шутливо вытер несуществующий пот со лба. — Тяжелый стал, жуть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разумеется... — буркнул вернувшийся Гакуто, хотя уверенности в его голосе не наблюдалось. Формально Дзиро числился на тренировках, но по факту дрых там без задних ног, о чем знала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прищурился Бунта. Поверить в то, что этот соня, бодрствующий от силы пару часов в сутки, действительно бегает с ракеткой,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 я говорю! Просто у него режим такой! — замахал руками Гакуто, готовый с пеной у рта отстаивать честь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верю, — Бунта с сочувствием похлопал его по плечу. — Несладко тебе, небось. Ты у него за няньку,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Больно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давайте уже поедим, а? Сил моих больше нет слушать ваши бредни, — вмешался изголодавшийся Эйдзи, гипнотизируя парней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а? Не смотри на меня так, аж мороз по коже, — передернуло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мне еще смотреть? На пустую тарелку? — Эйдзи демонстративно распластался по столу. — Умираю... пить хочу, есть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их столиком привлек внимание соседних компаний. По залу поползли едкие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такие? Не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Нищеброды какие-то с улицы,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издевательские смешки отчетливо долетели до ушей Бунты. Лицо его мгновенно потемнело. Он бережно поправил подушку под головой Дзиро, а затем медленно, с угрожающим хрустом сжал кулак. Гакуто, заметив это, сглотнул ком в горле — от Бунты сейчас веяло ледяной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— Не дожидаясь, пока Бунта устроит здесь погром, Гакуто резко вскочил, гневно буравя взглядом шептавшихся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было плевать на высокомерие учеников Хётэй по отношению к «простым смертным», но позволить им оскорблять Бунту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стоял, тяжело дыша, его лицо пылало от обиды за друга. Школьники уставились на него в немом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Рты свои прикройте! — выплюнул Гакуто. — Ещё хоть одно слово услышу в его адрес — лично лица начищу! Манерам вас в ваших особняках не учили,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Думают, раз карманы набиты, так им всё позволено, — Бунта медленно поднялся со своего места. Голос его звучал обманчиво спокойно, но в нем звенела сталь. Выросший на окраинах города, он терпеть не мог спесивых богатеев. — Родители вам лучших учителей нанимали, а вы элементарных правил приличия не усвоили.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в его словах было столь очевидным и хлестким, что в просторном загородном зале воцарилась гробовая тишина. Никто не решался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Дзиро, до этого сладко спавший на диване, открыл заспанные глаза. До него наконец дошел смысл происходящего, и он сердито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очень некрасиво с вашей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золотая молодежь, кичившаяся своим происхождением, до глубины души оскорбилась обвинениями в невоспитанности. Однако, глядя на грозный вид Бунты, готового в любой момент пустить в ход кулаки, они предпочли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нас учить?! — выкрикнул наконец один из самых нетерпеливых, тыча пальцем в сторону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чем-то не прав? — Бунта посмотрел на смельчака с ледяной властностью, так что тот невольно вспомнил манеры их грозного лидера Атобэ Кэйго. По спине парня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замолчал? Язык проглотил, благородный господин? — ядовито усмехнулся Бунта, заметив, как занервничал его оппонент.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Ссыкло, — презрительно бросил Бунта вслед парню, который поспешил позорно ретироваться и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какому же неотёсанному грубияну хватило наглости разводить здесь эту дешевую драму? — раздался от дверей ленивый,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http://bllate.org/book/18283/1760663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