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Бунта? Ты как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Маруи завернул за угол, весело болтая с Кикумару, и нос к носу столкнулся с Кугой Хисой. Девушка стояла перед ним, прижимая к груди внушительную стопку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это мне стоит спросить! — рассмеялся Бунта. В последнее время они почти не общались, и он понятия не имел, чем занята Хиса. — Каникулы же начались, а ты всё из школы не вылезаешь.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Хиса тоскливо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финансовых отчётах студсовета нашли какую-то ошибку. Вот, пришлось срочно возвращаться и всё переделывать.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ладно? Неужели и президент там,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Ошибку, само собой, откопала не Хиса — её обнаружил председатель студсовета во время очередной дотошной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же! — поёжилась Хиса. — От него такой холод собачий исходит, околеть можно. И это притом, что на дворе лето!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лютует, мяу! — весело вставил свои пять копеек Кикумару.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болтали, в кармане у Бунты требовательно завибрировал телефон. Пришло новое письмо. Вытащив мобильник, он открыл входящие.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 кого: Юкимура Сэйити]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[Текст: Завтра в три часа дня будь в аэропорту Нарита. Есть очень важное дело.]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"Какое ещё важное дело, ради которого нужно тащиться в аэропорт?"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нахмурился, тщетно пытаясь сообразить, что стряслось. Неужели Сэйити опять решил напустить туману, как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захлопнул крышку телефона. Кикумару и Хиса вовсю увлечённо болтали — у одноклассников всегда находилась прорва общих тем. Глядя на них, Бунта даже почувствовал лёгкий укол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Бунта...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на тихий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самого угла, нерешительно переминаясь с ноги на ногу, стоял Мукахи Гакуто. Он выглядел точь-в-точь как провинившийся ребёнок, пришедший просить прощения у взрослых. Видя покрасневшие глаза Гакуто, Бунта почувствовал ещё больший укол совести.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Бунта, — позвал он снова, явно торопясь что-то сказать. Гакуто порывался подойти ближе, но, вспомнив недавний резкий разговор, осёкся и застыл в паре метров, растерянно глядя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привет, — буркнул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Вышло суховато, но вовсе не потому, что он злился. Он просто не знал, с чего начать разговор, а потому решил дать Гакуто возможность высказаться первому.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Гакуто робко сделал крошечный шаг вперёд, всматриваясь в лицо друга покрасневшими глазами. Поняв, что Бунта не собирается его прогонять, он просиял. Шаг, ещё один — и Гакуто буквально коршуном налетел на Маруи, мёртвой хваткой вцепившись ему в плечи и затараторив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понимаешь, как я перепугался?! Думал, всё, конец, ты со мной больше разговаривать не станешь! А Атобэ... Кэйго под конец так зыркнул, у меня аж поджилки затряслись, с места сдвинуться не мог!..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Кикумару и Хиса оторвались от своей беседы и уставились на эту бурную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Бунта, это... твоя девушка? — с любопытством спросила Хиса, разглядывая прильнувшего к нему паренька. — Поругались,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 же, вовсе нет! — замахал руками Бунта, заливаясь краской от смущения.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глупых сплетен ему не хватало! Он попытался разжать захват на своих плечах, но Гакуто прилип к нему как банный лист и наотрез отказывался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 с тобой такое?!"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опустил взгляд, пытаясь силой мысли заставить Гакуто опомниться. Тот лишь хитро сощурился в ответ. На удивление, Гакуто даже не подумал оскорбиться или с пеной у рта доказывать, что он вообще-то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"Всё совсем не так!"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Хисы было видно, что она уже сделала самые однозначные выводы. Маруи лихорадочно соображал, как спасти положение. Оторвать от себя Гакуто без применения грубой силы было невозможно, а устраивать тут полноценную борьбу ему не хотелось. Отчаявшись, он умоляюще уставился на притихшего Кикумару.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"Ну сделай же хоть что-нибудь! Объясни ты ей!"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Хиса-чан, тут такое дело... — тут же пришёл на выручку верный Кикумару.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дело? — полюбопытствовала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 общем... Мукахи-кун — парень, — без обиняков выдал Эйдзи.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— Хиса удивлённо округлила глаза, а затем её лицо озарилось ещё более восторженной улыбкой. — Так это его парень! Надо же, Бунта, не знала, что ты у нас такой продвинутый. Модно, ничего не скажешь!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что у неё в голове творится?!"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готов был сквозь землю провалиться от стыда. Рядом послышалось подозрительное фырканье — Кикумару согнулся пополам, из последних сил сдерживая гомерический хохот.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ладно-ладно, милые бранятся — только тешатся, — Хиса покровительственно похлопала пунцового Бунту по плечу. — Разбирайтесь сами, только не шумите сильно. А я побегу, дел по горло. Бунта, помирись уже со своим ненаглядным!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фигура Хисы скрылась за поворотом коридора, Гакуто мгновенно разжал руки и отступил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всё? А как же обнимашки? — процедил Бунта сквозь зубы, буравя довольного шутника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как-то расхотелось, — с невинным видом пожал плечами Гакуто.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"Издевается ещё, зараза!"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мысленно разразился такой отборной бранью, за какую вице-капитан Санада наверняка заставил бы его пробежать сто кругов вокруг корта.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тебе, пойдём лучше торт поедим, а? — Гакуто поспешно перевёл тему. Заметив, как у Кикумару загорелись глаза при слове «торт», он тут же выставил ладонь вперёд: — И не вздумай увязываться за нами, Эйдзи!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 — заканючил тот, мгновенно сдувшись.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Гакуто по-хозяйски приобнял Бунту за локоть и выдал самую приторную из своих улыбок: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Бунта — мой парень. А ты — третий лишний.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 ты издеваешься?!"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закатил глаза. Гакуто, похоже, всерьёз вошёл в роль.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ну вас! — Кикумару обиженно надулся. — Пойду лучше Оиси найду, с ним хоть поговорить нормально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Пока-пока! — весело помахал ему вслед Гакуто.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Бунта с силой вырвал свою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Объясни нормально, чего ты добиваешься? — раздражённо спросил он. — Всю эту комедию ты затеял неспроста.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 я не добиваюсь, — вздохнул Гакуто, растеряв весь свой задор. — Пойдём просто поедим. Я из-за всей этой кутерьмы с обедом пролетел, в животе аж урчит.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пошли, — смягчился Бунта. — Но чур едим только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Идёт! Я тоже за десерты.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по школьному коридору, негромко переговариваясь, но их голоса эхом отдавались в ушах притаившегося за углом Дзиро.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Привычное заспанное выражение лица бесследно исчезло, уступив место мрачной сосредоточенности. Кулаки Дзиро сжались сами собой. Светло-жёлтые, пушистые кудри в сочетании с такой суровостью смотрелись почти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Дзиро отчаянно пытался убедить себя, что ему всё послышалось, однако брошенные в шутку слова Гакуто раз за разом прокручивались в голове, безжалостно раня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я буду просто стоять здесь, он ведь меня даже не заметит, верно?"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Дзиро тоскливо спросил себя об этом. Бунта устроен так, что видит лишь тех, кто находится прямо перед ним. А тот, кто прячется в тени и покорно ждёт своей очереди, обречён оставаться забытым. Но почему тогда ноги словно налились свинцом? Почему так трудно сделать хотя бы шаг навстречу?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"Нельзя так! Только не снова!"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клеточка его тела буквально кричала о том, что нужно бежать за ними. Стоит промедлить секунду — и Бунта уйдёт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рвался вперёд, но... Дзиро лишь сильнее стиснул зубы. В глазах предательски защипало от подступающих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Дзиро? Что за нелепое зрелище? Ты что, реветь вздумал?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Высокомерный, царственный голос Атобэ Кэйго донёсся словно сквозь толщу воды. Дзиро даже не повернулся. Сейчас его мир сузился до одной-единственной точки, и кроме смеха Бунты он не слышал и не хотел слышать ничего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Маруи лавиной затопили сознание. В одно мгновение привычный, понятный мир Дзиро... окончательно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http://bllate.org/book/18283/1760897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