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моих больше нет, ну и жарища, — простонал Бунта, потягиваясь всем телом прямо на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Джекал...»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над головой пекло немилосердно, выжимая последние остатки сил после тяжелой тренировки. Внезапно слепящий свет померк, будто солнце скрылось за тучей. Бунта приоткрыл один глаз. Перед ним на корточках сидел парень с серебристыми волосами и хитрой ухмылкой, лениво покачивая забавным хвостиком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 — Бунта снова зажмурился, решив попросту игнорировать 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мимо проходил. Слышу — кто-то ноет, что подыхает от усталости, — насмешливо протянул Масахару. Он достал из-за спины ледяную баночку колы. — А ведь я жизнью рисковал, под этим пеклом пробирался, чтобы принести тебе попить. И никакой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состроил на редкость скорбную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Бунта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ясный, лазурный взгляд встретился с янтарным взглядом Нио. Он замер на мгновение, заглядевшись в эту чистую синеву, где крошечной точкой отражался его собственный силуэт. Лис и вправду залюбовался. Бунте пришлось помахать ладонью перед его носом, чтобы тот наконец очнулся. Нио тряхнул головой и, с трудом сдержав улыбку при виде этого по-детски надутого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Колу давай, — проворчал Бунта, косясь на заветную жестяную баночку в чужой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Нио лишь снисходительно хмыкнул и вложил ледяную жестянку в ладонь друга. Бунта прижал холодный металл к разгорячённой щеке и блаженно зажмурился. Вид у него в этот момент был сытый и довольный — точь-в-точь кот, добравшийся до крынки со сметаной.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Масахару поймал себя на непреодолимом желании взъерошить эти ярко-рыжие, полыхающие на солнце волосы. Он не сводил глаз с макушки Бунты.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Чиво... ти таг сморись? — невнятно пробубнил Бунта, уже вовсю зубами терзая колечко на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Нио резко отдёрнул руку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него дошло, что он уже добрых пять минут торчит на самом солнцепёке — под прямыми лучами, которые ненавидел всей душой. Сдавленно взвизгнув, Лис позорно ретировался в спасительную тень деревьев. В спину ему полетел весёлый, раскатистый хохот Бунты.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у меня,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Масахару мысленно прикидывал, как бы поизящнее отплатить за этот насмешливый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банку, в которой сиротливо звякнули остатки льда, Бунта ленивой походкой направился к клубной комнате. Почти все игроки основного состава уже собрались там, спасаясь от зноя и неторопливо перекидываясь словечком-другим. Похоже, один только Бунта сегодня честно надрывался на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Бунта оглядел присутствующих. Одного лица явно не хватало. — А где наш сорняк кудрявый? Акая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смывает семь потов, — отозвался Юкимура, указав кивком в сторону раздевалок.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прохладу комнаты скользнул Нио, умудрявшийся даже на пороге не расставаться со своим верным солнцезащитным зонтом. Не говоря ни слова, он ухватил Бунту за локоть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тоже ополоснёмся, а то разишь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 согласился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неприятно зудело после тренировки от липкого пота, так что он быстро прихватил сменную форму и зашагал вслед за Нио к душевым.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задернутой шторки одной из кабин высунулась мокрая кудрявая голова Кирихары.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вы тут? Чего припёрлись?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Смердим-с, — коротко бросил Бунта, уже успев сбросить пропитанную потом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 свободную кабинку и крутанул вентиль. Сверху хлынули упругие струи. Настроив приятную, чуть прохладную воду, Бунта прислонился лбом к кафелю и блаженно зажмурился. Вода шумными потоками стекала по его плечам и ровной линии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Нио на секунду засмотрелся на силуэт друга сквозь полупрозрачные капли, чувствуя, как к лицу приливает странный, совсем не связанный с летним зноем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Дырку во мне протрёшь! — поймав этот странный взгляд, Бунта возмущённо фыркнул и с треском задернул пластиковую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сокровище какое, — пробурчал под нос Нио, потирая переносицу, и скрылся в соседней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душевой воцарилась относительная тишина, нарушаемая лишь мерным шумом падающей воды и звонким шлепком капель о кафельный пол. Кирихара, который органически не переносил долгих пауз,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Бунта... Ты реально в одиночный разряд метишь? Даже не думай подсиживать меня, место под солнцем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мелкий, — лениво отозвался Бунта сквозь шум воды. — Я одинаково хорош везде. Будешь спать на ходу — живо вылетишь из основного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Бунта всё же отдавал предпочтение парному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замутим с тобой пару? — подал голос Нио, делая вид, что вопрос этот праздный и совершенно несерьёзный. — Представь: выйдем на корт в каком-нибудь диком косплее, у соперников же мозги набекрень съедут.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отрезал Бунта без малейших колебаний. — Я лучше с Юкимурой в парном разряде сыграю, чем с твоим балаганом.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хмыкнул Нио. — Капитан у нас — несменяемая первая ракетка в одиночном разряде.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фыркнул Бунта. — Ради разнообразия мог бы и снизойти до простых смертных в парном разряде.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крутанул вентиль, перекрывая воду. Мокрые ярко-красные пряди, лишившись привычной укладки, сиротливо облепили лоб. Он вышел в предбанник, накинул на плечи сухое полотенце и принялся энергично растирать волосы. Слушая доносящийся из кабин монотонный плеск, он недовольно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копуши! Вы там заснули,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рыжий, успеем, — неторопливо отозвался 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шторки донеслось растерянное «ой» Кирихары: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чуть не забыл! Капитан же велел пулей лететь на выход. У нас сейчас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шутишь! — Бунта так и подпрыгнул, принимаясь одеваться в три раза быстрее. — Если мы заставим Сэйити ждать, нам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http://bllate.org/book/18283/1761898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