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полнейший хаос. Повалившийся на землю рыбак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Нож! Сейчас человека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Лю Ган катались по земле. Кто-то из них выхватил складной нож для фруктов. Четыре руки мертвой хваткой вцепились в рукоять, острие металось из стороны в сторону, и малейшая неосторожность могла привести к непоправимому.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Юаньлиня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разбираться, кто прав, кто виноват, и с чего все началось. Он знал лишь одно: нельзя допустить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заставил себя успокоиться, отошел подальше от склада, достал телефон и быстро набрал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заявить о происшествии,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начал расспрашивать о деталях, и Цяо Юаньлинь ответил слегка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Линхай, в старом складе номер 492, драка. Шесть человек, у них нож... Дело может кончиться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металлический лязг — нож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испуганно обернулся и, глядя на окно, тяжело сгнул.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ранен? Вдруг это Лян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подкрался к окну. Внутри склада отлетевший в сторону нож валялся на полу. Лян Чэн медленно поднимался на ноги, а Лю Ган корчился на земле, обхватив руками голень и стоня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 смертоубийства не дошло. Цяо Юаньлинь с облегчением выдохнул и мысленно взмолился, чтобы полиция приехала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улеглись, Цяо Юаньлинь окончательно пришел в себя. Ему стало любопытно: чем занимается эта компания и какая роль во всем этом отведена Лян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и убедившись, что камер наблюдения поблизости нет, он достал из сумки стабилизатор, закрепил на нем телефон и включил режим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снял общий план, затем приблизил зум, по очереди запечатлев лица всех участников, и под конец зафиксировал на видео валявшееся на полу орудие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наступил на лодыжку Лю Гана и, вытирая об нее грязь с подошвы своего ботинка,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Ган дернулся в попытке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я тебе ее сломаю, — буднично произнес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Ган благоразумно решил остаться лежать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пыль постепенно оседала. Уставшая Ин Сяоцюн присела на деревянный ящик, закинула ногу на ногу и отряхнула складки на штанинах.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их обоих,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нашлись два ремня. Лян Чэн швырнул их Лао Сы, а сам отошел в сторону и встал, слегка ссутулившись и не принимая дальнейшего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 надо? — тяжело дыша, спросил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Денег, — ответил Лян Чэн. — Ты теперь мультимиллионер, фигура популярная.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выругался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Сложновато будет. У меня нет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 секунду опешил и даже забыл продолжить ругань. Лао Сы пнул его по упитанному заду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 со своей матерью! Будешь еще вякать — заставлю вас с братом обняться догола и устрою вам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едва сдерживая отвращение,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фантазия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наблюдававший за всем этим, вспотел от напряжения. Его ладонь, сжимавшая стабилизатор, стала влажной от смеси страха, тревоги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занимаются похищением людей ради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Лян Чэн — сирота? Он всегда ведет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складе воцарилась недолгая тишина, нарушаемая лишь тяжелым дыханием уставших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снаружи, прямо под окном, раздался жизнерадостный рингтон, мгновенно привлекший 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Онлайн-урок математики с мистером Томом вот-воз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Онлайн-урок математики с мистером Томом вот-воз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Онлайн-урок математики с мистером Томом вот-воз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повторилась ровно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складе опешили. Лян Чэну этот звук показался смутно знакомым. Среагировал он мгновенно и безошибочно определил источник: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едва не умер на месте от страха. Надо же было так опростоволоситься и забыть отключить уведомление! Одной рукой он судорожно сжимал стабилизатор, а другой лихорадочно тыкал в экран, но от паники только все испортил и случайно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дрянь, пора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шага сделать, как через разбитое окно перемахнула темная фигура и приземлилась прямо перед ним. Цяо Юаньлиня поймали с поличным, причем луч его собственного фонарика услужливо подсветил лицо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окинул его оценивающим взглядом с ног до головы и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онлайн-урок! Тут школьник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Цяо Юаньлинь решил прикинуться дурачком и попытался задобрить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просто уроки прогуливаю, пришел сюда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весело? — спросил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состроил самое послушное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вообще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Сы, смуглолицый парень с ничем не примечательной внешностью, оскалил ряд белоснежных зубов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заходи внутрь, осмотришься.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пожалуй, не стоит... — занервничал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не стал тратить лишних слов. Он ухватил парня за сумку на груди и поволок за собой — с такой легкостью, словно катил чемодан на колесиках.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здание, они вошли через главные двери. Оказавшись во внутреннем помещении склада, Лао Сы с силой 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покачнулся, но удержал равновесие. Он стоял, опустив голову, так что козырек кепки закрывал лицо, оставляя видимым лишь острый подбородок. Из-за ограниченного обзора он не мог понять, где именно находится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 представлял,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Лян Чэн стоял всего в метре от Цяо Юаньлиня и узнал его с первого взгляда. Оправившись от секундного замешательства, он тут же догадался, как парень оказался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этот школьник отирался снаружи, — доложил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словно император из исторической драмы, выбирающий наложниц, оглядела Цяо Юаньлиня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стесняться, подними голову, покажись.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дальше не имело смысла, поэтому Цяо Юаньлинь решил проявить твердость духа и с вызовом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хорошенько разглядел саму Ин Сяоцюн. Эта девица, выбравшая себе столь странное прозвище «Ин-гэ», обладала лицом в восемьсот раз красивее, чем у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столь эффектной внешности Ин Сяоцюн могла позволить себе надеть безумно пеструю, кричаще-безвкусную цветочную рубашку, бросающую вызов любым законам эстетики. И все же на ней этот наряд смотрелся на удивление гармонично, лишь подчеркивая белизну кожи и яркую, броскую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судя по всему, тоже осталась довольна внешностью новоприбывшего «кандидата». Она оглядела Цяо Юаньлиня с ног до головы, а затем с брезгливым цыканьем повернулась к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жирная свинья, это твой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видно, тебе такого красавца ни за что не родить. Разве что жена нагуляла, — усмехнулась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снова перевела взгляд на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ты-то сам кто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несколько раз украдкой косился на Лян Чэна. Не решаясь ответить наобум, он снова выжидающе посмотрел на него. Однако Лян Чэн преспокойно стоял, скрестив руки на груди, и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 — спросила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опешил. Сегодня утром он еще помогал этому человеку прочищать унитаз, а теперь они «не знакомы»?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тем лучше. Связываться со сбродом ему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заметила вышивку на его нагрудной сумке и прочитала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«Редакция новостей». Ты что, журналист?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канала? — поинтересовалась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Телевидение города Пинхай,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солидная контора, — рассмеялась Ин Сяоцюн. — Тебе от силы лет шестнадцать, а уже журналист?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журналиста, — уточнил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пнула ногой стоявший рядом деревянный ящик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сегодня я покажу тебе, как цветут «цветы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симпатичное, нежное личико, у меня даже рука не поднимется его испортить, — лениво протянула Ин Сяоцюн. — Лян Чэн, разбей-ка первым делом его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казалось, не горел желанием подчиняться. Выждав пару секунд, он все же нехотя подошел к Цяо Юаньлиню. Оказавшись вплотную, он щелчком приподнял козырек его кепки на пару сантиметров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напрягся, крепче прижимая к себе телефон и стабилизатор.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потребовал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тихо огрызнулся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перехватил его запястье. Его длинные пальцы с четко очерченными суставами сжали предплечье парня подобно железным тискам. Чем сильнее Цяо Юаньлинь вырывался, тем крепче становился захват и тем ближе они оказывались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сблизились почти вплотную, Лян Чэн тихо,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знакомы, с чего бы мне за тобой следить? — возразил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Намазал подошвы черной грязью, самому не противно?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упрямо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мы избавимся от свидетеля? — поинтересовался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Цяо Юаньлиня расширились, слова возражения застряли в горле. Спустя пару секунд молчания он с видом обреченного героя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давай! Если смелости хватит, побей меня так же, как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кончай с ним возиться! — нетерпеливо прикрикнула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принялся отчаянно вырываться. Надеясь, что полиция уже на подходе, он одновременно громко звал на помощь. Они изображали борьбу довольно долго, так что парень успел изрядно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ты там справляешься или как? — крикнул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Тяжеловат попался, никак не совладаю,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Ган недоуменно завозился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потасовки угол стабилизатора больно ткнул Цяо Юаньлиня прямо в грудь. Схватившись за сердце, он со стоном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тут же замахнулся и отвесил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 страха зажмурился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