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ладонь опустилась ему на макушку и не слишком сильно, но ощутимо сдвинула козырек кепки вниз. Он растерянно открыл глаза и услышал, как Лян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«знакомы» весьма растяжимое. Ин Сяоцюн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каких вы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Ин Сяоцюн не заподозрила подвоха и посмотрела на Цяо Юаньлиня. — Так ты пришел искать Лян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Цяо Юаньлиню оставалось только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 любопытством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Притащился в такую даль... Он что, задолжал тебе за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колебался, не зная, что ответить. Но прежде чем он окончательно растерялся, в ворота склада быстро и слаженно вошел целый отряд —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сотрудники полицейского участка Линхай, всего восемь человек. Первые семеро были в темно-синей форме, а замыкал шествие мужчина в штатском, который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взяли ситуацию под контроль, и возглавлявший их офицер Ван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поступил вызов. Есть подозрение, что здесь ведется незаконная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не спеша поднялась, наклонила голову набок, заглядывая за спины полицейских,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обычная полиция, и уголовный розыск... Какая честь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немного удивился, оглянулся на стоящего позади мужчину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 штатском звали Чэн Хуаймин. Высокий, с правильными чертами лица, он медленно приближался, засунув руки в карманы брюк, а его кожаные ботинки глухо постукивали по цементному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Чэн, когда это вас перевели в Линхай?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по делам, не думал, что обнаружу здесь такой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сказала Ин Сяоцюн. — Мы так давно не виделись, я даже немного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полицейский, ты преступница. Наша встреча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подняла руки в притворном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назвал меня преступницей? Благодаря вашей заботе и наставлениям я уже давно встала на путь истинный и превратилась в законопослушную гражданку.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подтвердила Ин Сяоцюн. — Вы сегодня заняты? Вечером я угощаю в уличном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ты занята. Граждане сообщили о происшествии, и теперь полиция подозревает вас в участии в групповой драке и нарушении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взяться бдительным гражданам в такой глуши? Признайтесь, вы просто следите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полиции Цяо Юаньлинь облегченно вздохнул. В мыслях он уже успел поблагодарить всех богов Востока и Запада, а когда перешел к благодарности партии, вдруг заметил, что лежащие на полу братья ведут себя как-то...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Лю Ган изначально лежали связанные лицом вверх, но теперь каким-то образом умудрились перевернуться и теперь лежали ничком, уткнувшись в пол, точь-в-точь как страусы.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некогда: сейчас важнее всего было заявить о своей непричастности и отмежеваться от преступников, иначе его тоже запишут в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наступившей тишиной, он поднял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это я вызвал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Хуаймин успел отреагировать, Ин Сяоцюн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слова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повернулась к Чэн Хуаймину: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 моего подчиненного. Обычная любовная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обомлел. Она бандитка или писательница? Как у нее получается так складно сочинять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 кем это он встречается?!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бегло окинул взглядом присутствующих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среди твоих людей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Чэн, не будьте таким консервативным, — с улыбкой ответила Ин Сяоцюн. — Парни тоже могут встречаться друг с другом.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так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смею, — Ин Сяоцюн подмигнула. — Эй, вы уже довели дело до вмешательства полиции. Давай, утешь своего маленького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Юаньлинь взорваться от негодования, как его плечо отяжелело — Лян Чэн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Лян Чэн притянул Цяо Юаньлиня к себе. Плечо юноши было настолько худощавым, что кости так и врезались в руку. Лян Чэн положил ладонь ему на затылок, слегка прижимая его голову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его пальцев коснулись мочки уха Цяо Юаньлиня, отчего у обоих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Цяо Юаньлинь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погладил кончики его волос, пытаясь подобрать какие-то успокаивающие слова. Он повернул голову, приоткрыл рот, но с его губ слетел лишь тихий, беспомощный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теплое дыхание, Цяо Юаньлинь взял себя в руки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объятия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наклонился и сквозь ткань бейсболки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мимолетным и едва ощутимым, но этого хватило, чтобы Цяо Юаньлинь оцепенел. Обхватив голову руками, он в полном отчаянии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все это время не сводил глаз с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выказал ни малейшего смущения или неловкости, открыто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слепило глаза, а разбросанные по земле обломки кирпичей казались раскаленными.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задержанные, кроме заявителя, вели себя поразительно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Цяо Юаньлинь едва не плакал от обиды. За все свои шестнадцать лет он впервые оказался в полицейской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Узнают ли об этом в школе? А родители? Его оболгали совместными усилиями — неужели полиция действительно поверит, что он связан с бандой?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обиднее всего было то, что его поцеловал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отчаянно захотелось увидеть Тянь Юя. Если бы можно было вернуть время назад, он бы ни за что сюда не поехал, а остался играть на пианино для детей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Юаньлиня уносились все дальше. Лян Чэн сидел напротив него. Его плечи и лицо тонули в ярком солнечном свете, ресницы казались совсем светлыми, а сам он сидел с прикрытыми глазами,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находился в самом центре острова Линхай. По прибытии всех распределили по разным кабинетам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был заявителем, его статус отличался от остальных задержанных, к тому же он был еще несовершеннолетним, поэтому полицейские сначала постарались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 прошел гладко. Цяо Юаньлинь честно рассказал обо всем, что увидел, и передал записанное видео. При этом он раз восемьсот повторил, что Лян Чэн всего лишь снимает комнату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формальностями было покончено, 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 будущее — сначала думай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спасибо за содействие.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тяжести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Юаньлинь решил спросить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которого зовут Лян Чэн... Его проступок считается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информацию мы разглашать не имеем права, — отрезал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подавил любопытство, закинул на плечо рюкзак и пошел к выходу. Сделав несколько шагов, он остановился и повторил уже в восемьсот 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этим Лян Чэном никак не связан, просто спросил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проводили вниз. Проходя мимо одного из кабинетов, он услышал голоса Чэн Хуаймина и еще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говорил, что так поступать не положено по протоколу, на что Чэн Хуаймин ответил, что берет всю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ничего не понял и лишь хотел поскорее убраться отсюда. Попрощавшись с дежурным, он вышел из дверей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раскинулся небольшой дворик, посреди которого росло вековое дерево. Под ним стоял Лян Чэн и спокойно гладил старую служебную собаку, вышедшую на заслуженный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подумал, что у него двоится в глазах, и застыл,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выпрямился с таким непринужденным видом, будто заглянул в участок на чашку чая,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Вышел? Пойдем вместе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остолбенел на крыльце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Сообщников не отпустили, тех двух подозрительных дядек, которых связали, тоже. Цяо Юаньлинь оглянулся на здание полиции, потом снова посмотрел на стоящего под деревом Лян Чэна. У него закралось подозрение, что этот мерзавец просто сбежал из-под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идти вместе с Лян Чэном ему совсем не хотелось. Помимо всего прочего, перед глазами все еще стояла сцена жестокой драки, так что оставаться с ним наедине казалось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без труда прочитал его мысли и не стал настаивать. Он напоследок почесал старого пса за ухом и, не говоря больше ни слова, в одиночестве покинул двор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вопросов и возмущения ни роилось в голове Цяо Юаньлиня, ему тоже ничего не оставалось,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послеполуденный час на дорогах было пусто, ни одно такси не проезжало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шел медленнее обычного, так что Цяо Юаньлинь со своей черепашьей скоростью легко за ним поспевал. Он держался на расстоянии шага и наступал на тень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следом, он вдруг заметил, что каждые несколько шагов на асфальт падают красные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скользнул взглядом по длинным ногам Лян Чэна к его талии и заметил, что черная футболка в районе ребер как-то странно прилипла к телу, а ткань влажно поблескивает.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 — подумал он, протянул руку и неосторожно коснулся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— Лян Чэн сквозь зубы втянул воздух и, слегка ссутулившись,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Цяо Юаньлиня окрасились в алый цвет, став скользкими от крови.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Задело немного,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вспомнил про кухонный нож. Так вот почему Лян Чэн, хотя и заметил его первым, не прыгнул в окно, чтобы поймать, а когда связывали тех братьев, просто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ножа могла оказаться серьезной, и Цяо Юаньлинь не мог просто проигнорировать это.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вообще,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легкомысленно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кровь идет без остановки, — забеспокоился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остановилась, — Лян Чэн прекрасно чувствовал свое состояние. — А ты ткнул пальцем, и она опять 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