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следил за каждым шагом Лян Чэна. Случись что, он тут же вызвал бы полицию. Не верилось ему, что в огромном Пинхае в каждом отделении будут покрывать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 входа в переулок внезапно остановился минивэн. Он перепугался, решив, что это банда явилась мстить, но тревога оказалась ложной — просто соседи вызвали службу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без того выматывался в школе, а тут еще приходилось постоянно жить в страхе. От этого его бледная кожа даже слегка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эти дни Лян Чэн почти не выходил на улицу. Большую часть времени он проводил в своей комнате, лишь изредка выбираясь в соседнюю забегаловку,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рано утром Цяо Юаньлинь отправился на подготовительные курсы. Сегодня проводился ежемесячный экзамен по математике и физике. В нем впервые должен был участвовать новенький — круглый отличник из профильного класса Седьмой школы, так что все были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над заданиями все утро, Цяо Юаньлинь наконец закончил и включил телефон. На экране светились три пропущенных вызова от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переулок Ваньпин. Яо Фу со скучающим видом стояла у фонарного столба на углу, ее короткая юбка развевалась на ветру, а у ног стояли два больших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Цяо Юаньлиня накупила ему вещей и витаминов и попросила Яо Фу все передать. Забрав пакеты, он указал на магазин ципао: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вон то здание. Почему ты не подождала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 раз ты здесь живешь, заходить к вам с передачками неловко — еще подумают, будто твоя бабушка плохо о тебе заботится. Вот я и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поэтому Цяо Юаньлинь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меня обед. Пошли, тут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улице работало с десяток ресторанчиков. Места были простые, но проверенные временем и любимые местными. Цяо Юаньлинь привел Яо Фу в самое популярное заведение — сычуаньскую закусочную «У старого Ху». Им повезло: как раз освободился один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оказался у самого окна. Цяо Юаньлинь снял рубашку, надетую поверх футболки, бросил ее Яо 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Сядешь — прикрой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Цяо Юаньлинь от скуки вспомнил сложную задачу из экзамена, набросал ее на салфетке и еще раз пересчитал. Вроде бы все верно. Интересно, справился ли с ней тот гений из Седьмой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потекли дальше, и он вспомнил о лучшем ученике, которого так хвалил Дуань Сыцунь. Пожалуй, в тот день стоило задержаться и дослушать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опомнился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Седьмой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думаешь о ней? — вздохнула Яо Фу. — Наверное, тебе очень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поступил туда. Если бы Цяо Вэньюань не запретил мне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ты пошел в Седьмую школу, все равно ведь... — попыталась утешить его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расстроенный вид, Яо Фу осеклась. Они немного поболтали о пустяках, а вскоре принесли заказ, и оба сосредоточились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исходила ароматом огромная миска острой рыбы «шуйчжу». Цяо Юаньлинь подцепил кусочек и подумал: и что хорошего в этой учебе за границей? Разве там найдешь такое аутентичное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остроты у него выступил пот. Отдуваясь, он спросил у Яо Фу, не хочет ли она кислого сливового отвара. Но та не услышала,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куда смотришь?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сидит прямо перед тобой, — самодовольно хмыкнул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продолжала разглядывать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недоверчиво обернулся и сквозь стекло увидел до боли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тенистом тротуаре у входа стояло несколько столиков. Лян Чэн расположился неподалеку, боком к дверям. Он заказал миску лапши с горохом и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спросила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жилец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отвернулся и продолжил есть. Эта улица прилегала к переулку Ваньпин, так что встреча не была такой уж удивительной. Да и здороваться не имело смысла — Лян Чэн явно не горел желанием 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бликовало на солнце, мешая разглядеть тех, кто сидел внутри. Впрочем, Лян Чэну и так не было дела до посторонних — он просто 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продолжала время от времени поглядывать наружу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к нему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обернулся. К столику Лян Чэна подошел мужчина лет пятидесяти в простой одежде и с усталым лицом. В руках он держал огромный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напротив, но заказывать ничего не стал. Было очевидно, что он пришел именно к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Цяо Юаньлиня была: еще один подельник?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отец? — предположила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знал, но мужчина казался слишком старым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уличным столиком Лян Чэн поднял взгляд, бросил быстрый взгляд на мужчину и снова принялся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жадно заглатывать еду, с силой сжимая челюсти так, что на висках проступали желваки. Он ел с таким ожесточением, будто собирался разжевать саму глиняную пиалу и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него. В его осанке сквозила уверенность старшего, но не строгая, а скорее исполненная бессильной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неприятностей нажил?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нахмурился, скрывая выражение лица,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я сейчас сидел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взглядом жилые дома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меня выследил, неужели твой сын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Хуаймин сказал только, что ты живешь где-то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отцом капитана уголовного розыска Чэн Хуаймина, и звали его Чэн Лие. Он поставил на стол свой пустой термос с заметно обтертыми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покосился на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новый так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к нему, — ответил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уже меня караулишь? — спросил Лян Чэн. — На улице пекло. И что, одного термоса на весь день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не стал отпираться. Он медленно достал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лезть в твою жизнь. Просто хотел посмотреть, как ты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Чэна промелькнуло раздражение,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меня дело? Как бы я ни жил, тебя это волновать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прикурил сигарету, глубоко затянулся и тяжело вздохнул, выпуская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не буду ходить вокруг да около, — произнес он. — Хуаймин рассказал мне о том, что случилось в Линхае. Не связывайся больше с бандой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со стуком положил палочки и вытер губы салфеткой. Пар над тарелкой еще не рассеялся, и он тупо уставился в жирную красную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раз повезло заработать легкие деньги, это не значит, что повезет и в следующий, — продолжил Чэн Лие. — Если что-то случится, локти кусать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двадцать лет, вся жизнь впереди, — сказал Чэн Лие. — Подумай хорошенько. Понадобится помощь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усмехнулся, словно услышал нелепую шутку. Он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был, когда был мне нужен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осекся. Он не мог выдавить ни слова, выпуская лишь дым. Схватив недопитую колу Лян Чэна, он сделал несколько жадных глотков, отчего закашлялся, и его лицо залилось багровой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резким скрежетом проехался по асфальту. Лян Чэн поднялся. Проходя мимо Чэн Лие, он сверху вниз посмотрел на его тяжело вздымающуюся грудь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жизнь длинная. И как ее прожить, решу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все еще ищет тебя, — сказал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больше не мать, — Лян Чэн помолчал секунду. — Можешь передать ей, где я. Но тогда я съеду отсюда прямо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Лян Чэн ушел. Чэн Лие в полном унынии остался сидеть за столом, выкурив одну за другой несколько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Цяо Юаньлинь с досадой отвернулся. Он не слышал разговора, но видел, каким пугающе холодным был Лян Чэн. От этого зрелища ему стало еще тревожнее, чем тогда, 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обедать, они вышли наружу. Яо Фу поймала такси и уехала. Цяо Юаньлинь проводил машину взглядом, а затем посмотрел на столик, где недавно сидел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осталась гора обгоревших окурков. Окутанный плотным облаком дыма Чэн Лие закашлялся, тяжело поднялся со стула 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задумался, а затем пошел следом. Он держался на расстоянии пяти-шести метров. Чэн Лие шел, заложив руки за спину и слегка ссутулившись, — обычный пожилой человек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Чэн Лие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замедлил шаг и остановился. Когда первый порыв любопытства утих, он понял, что его затея бессмысленна. Кто этот человек и куда он идет — за пару минут не выяснишь.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домой, как вдруг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испуганно обернулся. Когда этот старик успел зайти ему за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доброжелательно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уже довольно долго идешь за мной. У тебя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сглотнул, пытаясь подавить панику. Он запустил руку в карман брюк, достал сдачу, полученную в ресторане, и как можно спокойнее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обронили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пенсии еще два года, так что на дедушку я пока не тяну, — ответил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дядя? — поспешно исправился Цяо Юаньлинь. — Это ваши десять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