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Юаньлиню было слишком любопытно, и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расскажите! Как учился этот лучший ученик Седьмой школы, которого вы так ценили?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взгляд Дуань Сыцуня потеплел,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 талант, да и медициной он интересовался. Его мать работала врачом, так что он с детства впитывал всё это, а в свободное время даже сам изучал университетскую программу. Тогда я был твердо уверен, что в будущем он станет выдающимся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сказал Цяо Юаньлинь. — И после школы он поступил в медицинский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поправил очки, отвел взгляд в сторону и, словно разговаривая сам с собой,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теоретизировал, он действительно спасал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оставалось лишь подхватить: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Дуань Сыцунь. — Помню, это было года три назад. Он тогда спас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заметно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принялся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ребенка, кажется, было больное сердце. Приступ случился по дороге в школу, он упал прямо на улице. Вокруг ходило столько людей, но только он один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ребенку сердечно-легочную реанимацию, вызвал скорую, а когда машина приехала, просто подхватил рюкзак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вы ведь не обманываете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ответил Дуань Сыцунь. — В тот день он сильно опоздал. Я спросил о причине, поэтому так хорошо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сидел неподвижно, словно оцепенел. Он часто заморгал — нет, он не спал. Слова учителя Дуаня эхом отдавались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Седьмой школы, три года назад, сердечно-легочная реанимация.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он заговорил, не в силах сдержать нахлынувшие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Нинюань... Это ведь было на улице Нинюань?!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стали оглядываться. Удивленный его реакцией, Дуань Сыцунь на секунду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Цяо Юаньлинь готов был схватить учителя за воротник.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Что это за ученик? Как его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слегка откинулся на спинку кресла. Он уже очень давно не произносил это имя. Сжав холодный металлический подлокотник,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Лян. Его зовут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раздался голос из репродуктора, объявляющий о начале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дочитал последнюю главу и закрыл книгу. У турникетов уже выстроилась длинная очередь. Он встал в самый хвост, включил на телефоне случайный плейлист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постепенно продвигалась. Когда подошел его черед проходить, со стороны туалетов подбежала седовласая старушка с кучей сумок, до смерти боясь опоздать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отступил в сторону, пропуская её вперед. Старушка растерянно держала билет перед автоматическим турникетом, не понимая, что делать. Он указал на прорезь для билетов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открылись, и старушка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Лян Чэн немного отстал от остальных пассажиров. К счастью, это была начальная станция, времени для посадки оставалось предостаточно, поэтому он не спеша пошел к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зале ожидания Цяо Юаньлинь замер на месте,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его спас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Лян Чэн, который умел делать сердечно-легочную реанимацию, безошибочно подобрал ему лекарства и ничуть не удивился, услышав о его больном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которого он несправедливо обвинил и прогнал!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 Цяо Юаньлиня. Он стоял совершенно ошеломленный и растерянный. Что ему теперь делать? Где искать Лян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 уличную закусочную? Умолять Ин Сяоцюн? Ходить туда каждый день и караулить его возле мотоцикла?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выстроились в очередь, и Тянь Юй подошел позвать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посадку,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потащил его за руку. Вокруг смеялись и болтали ребята, а он, потерянный, плелся среди них и даже не заметил, когда ему наступили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Проверку билетов закончили, и ученики хлынули на широкую платформу. Кто-то фотографировался, кто-то болтал. Учителя, выбившись из сил, бросили попытки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еще не прибыл. Платформы разделяли пустые железнодорожные пути. Цяо Юаньлинь блуждал расфокусированным взглядом по толпе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спорили из-за очереди, влюбленные держались за руки, плакал какой-то ребенок, громко разговаривал по телефону мужчина средних лет, шла старушка с тяжелыми сумками...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видел их всех, но в то же время не замечал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эту пеструю суету его взгляд выхватил знакомый силуэт со спины. Высокий, прямой, держащийся особняком на самом краю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Юаньлиня сфокусировался, в глазах вспыхнул свет. Он бросился вперед, едва не перешагнув ограничительную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— сначала тихо позвал он, а затем закричал во весь голос: — Лян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обернулись. Дуань Сыцунь вздрогнул от неожиданности сильнее прочих. Даже люди на противоположной платформе стали оглядываться. И только Лян Чэн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верил, что мог ошибиться, и закричал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шевельнулся и пошел вперед — в его наушниках грохотал яростный хард-рок.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запаниковал и закричал из последних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Чэн! Не надо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Останься! Лян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сорвал голос, но Лян Чэн так ничего и не услышал. Не в силах больше ждать, он бросился назад, продираясь сквозь толпу. Лямка рюкзака соскользнула с одного плеча, и он то и дело бил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 звала его, Тянь Юй тоже кричал ему вслед, одноклассники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взволнованно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Цяо Юаньлинь просто швырнул рюкзак на платформу и, даже не оборачиваясь,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поеду! Не поеду на этот фестиваль!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взбегал и спускался по эскалаторам, сделал огромный крюк, чтобы перебраться на другую платформу, и все бежал, выкрикивая имя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живые существа, у которых были глаза, уставились на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подошел к дверям вагона и протянул билет, но проводница почему-то с удивлением смотрела куда-то вдаль. Почуяв неладное, он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десятке метров от него весь в мылу, бледный от волнения Цяо Юаньлинь бежал изо всех сил. С каждым шагом он боялся, что случится приступ, но остановиться не решался, продвигаясь вперед нелепой, дерганой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ошеломленно замер, глядя, как приближается Цяо Юаньлинь. Его раскрасневшееся, разгоряченное лицо выражало такое страстное желание, что, когда он вдруг расплылся в улыбке, в ней читалось невероятное облегчение после долгих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успел даже рта открыть, как Цяо Юаньлинь с разбегу врезался в него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Худые, лишенные мышц руки обвили его плечи, горячее прерывистое дыхание коснулось шеи. Бейсболка слетела на пол, а взлохмаченные волосы задели его щеку, сбив один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Лян Чэн всё отчетливо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учителя и ученики ошеломленно наблюдали за этой сценой, пока поезд, прибывая на станцию, не перекрыл им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был зажат в объятиях так крепко, что не мог даже пошевелиться, чтобы оттолкнуть его. Ему пришлось ухватить Цяо Юаньлиня за шиворот и силой отодрать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тот продолжал цепляться за него. Цяо Юаньлинь взволнованно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проигнорировал его слова, протянул билет проводнику у входа в вагон и высвободил руку. Но не прошло и секунды, как Цяо Юаньлинь снова прильнул к нему и вцепился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садись в поезд, — умолял Цяо Юаньлинь. — Останься, не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это казалось полным абсурдом. Появление этого недоразумения на вокзале еще можно было списать на совпадение, но с чего вдруг он так отчаянно пытается его удержать? Какая муха его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Цяо Юаньлинь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свою ошибку. Пожалуйста, прости меня, останься. Дай мне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посмотрел на них с неким сомнением на лице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время подумать, можете обменять билет на другой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 раздумывая ответил Лян Чэн и бросил Цяо Юаньлиню: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повесил голову 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меня больное сердце и мне нельзя бегать. Я сейчас так бежал...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правдоподобно захрипел, словно ему не хватало воздуха, что проводник, испугавшись несчастного случая на рабочем месте, обратился к Лян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лучше отведите своего друга куда-нибудь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Лян Чэн беспомощно смотрел на уходящий поезд. Билет в его руке превратился в бесполезную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Цяо Юаньлиня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накопилось столько слов, что он не знал, с чего начать, поэтому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лишился дара речи и отвернулся. С другой стороны, из окон уходящего поезда, на них глазела толпа учеников — все прильнули к стеклам вагона,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Лян Чэн заметил Дуань Сыцуня.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безмолвного обмена взглядами Лян Чэн развернулся и быстрым шагом ушел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