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переулок въехал грузовик, но погрузившийся в работу Лян Чэн этого даже не заметил. Он заново собрал все детали, закрепил корпус и проверил, удалось ли починить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были полностью стерты. Лян Чэн нажал кнопку включения, а следом — «Запись».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раздались шаги, ветер распахнул дверь, и на пороге, сияя от радости, появился Цяо Юаньлинь.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Чэн, у меня закончились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нажал на кнопку «Стоп» и, не поворачивая головы,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выйди посмотри! — Цяо Юаньлинь не собирался уходить, пока не похвастается. — Я купил новый водонагреватель!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курсов как раз был магазин бытовой техники. Цяо Юаньлинь слов на ветер не бросал: пошел и купил новый прибор, спустив всю стипендию до последней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мастер устанавливал его в ванной, Лян Чэн и Цяо Юаньлинь стояли в коридоре. Сюда проникали оранжевые лучи заходящего солнца, принося с собой духоту. Прижавшись к стене, чтобы хоть немного остыть, Цяо Юаньлинь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закончит, ты иди мыться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посмотрел на его раскрасневшееся, словно закатное небо, лицо, и ему вдруг нестерпимо захотелось съесть порцию арбузного колотого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новый водонагреватель наконец установили, совсем стемнело. На полке в душевой появился новый набор для ванны с цветочным ароматом — приз за третье место в лотерее, который выиграл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 наслаждением принял горячий душ и с мокрыми волосами вышел на балкон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донесся тихий свист — немного фальшивый и срывающийся. Лян Чэн поднял голову: на крыше стоял Цяо Юаньлинь в наушниках, все еще слегка вытянув губы трубочкой.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 телефону болтаешь?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закончил, — отозвался Цяо Юаньлинь. — На самом деле это звонил учитель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казалось, не проявил к этому никакого интереса и просто взялся за лейку, чтобы полить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 расспрашивал о тебе, — продолжил Цяо Юаньлинь. — Спрашивал, чем ты сейчас занимаешься и как вообще поживаешь.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ему рассказал?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Цяо Юаньлинь. — Ты ведь вряд ли хочешь, чтобы он узнал, что ты вышибаешь долги. Да и про жизнь твою мне сказать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неопределенно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Дуань еще спрашивал твои контакты. Он очень хочет с тобой увидеться, — добавил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отрезал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Дуань постоянно о тебе думает, — возразил Цяо Юаньлинь. — Через него прошли сотни учеников, но ты был самым талантливым и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преувеличивай, — оборвал его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оставалось еще столько вопросов. Почему Лян Чэн забросил учебу? Где его мать, которая работает врачом? Кто тот пожилой полицейский?.. Но у него не было права расспрашивать, как не было и уверенности, что он добьется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тускло, звезд на небе было мало, но одна сияла на удивление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поднимись сюда, — позвал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высоты, — отозвался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Ну хорошо, тогда я сам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ухватился за прикрепленную к стене лестницу и начал спускаться. Железные трубы разболтались и скрипели при каждом движении, осыпая его ржавчиной и штукатуркой.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к Лян Чэну, он уловил свежий запах мятного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воспользовался новым гелем для душа,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кружится от парфюмерных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давно привык к подобным отговоркам. Раз уж Лян Чэн никого к себе не подпускает, можно попробовать зайти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любишь, когда расспрашивают о тебе, может, сам хочешь узнать меня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интересно, кого именно ты спас? — не унимался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Редкого зануду,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это не понравилось, но из благодарности пришлось промолчать. В этот момент на цветочной подставке засветился экран телефона Лян Чэна — входящий от «Брата 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принял вызов, коротко ответил на пару фраз и, сбросив звонок, отставил лейку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почти высохшим коротким волосам, он направился к выходу. Не успел он сделать и шага, как Цяо Юаньлинь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Догадаться, куда он собрался, было нетрудно, вот только Цяо Юаньлинь не знал, что предстоит сегодня — слежка или захват. Прекрасно понимая, что это лишь разозлит Лян Чэна, он все же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пойдешь? Ну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высвободил руку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выбивать эти долги? — не уступал Цяо Юаньлинь. — Много ли времени прошло с тех пор, как тебя ранили в прошлый раз? Не занимайся этой опасной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берешь,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мы еще недостаточно близки, — Цяо Юаньлинь на секунду замялся. — Но что мне сделать, чтобы мы подружились?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выйдет. Четыре года разницы — у нас уже возрастная пропасть, — отрезал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не горел. Лян Чэн быстро зашагал сквозь узкую длинную темноту, оставив Цяо Юаньлиня стоять в освещенном проеме. На внутренней стороне его предплечья остался легкий след ржавчины, перекочевавший с ладони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на улице Чанлинь один за другим закрывались, да и в окнах домов в переулке Ваньпин постепенно 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закрытия круглосуточного магазина Цяо Юаньлинь успел купить мощную лампочку и по возвращении заменил старую. Он помылся новым гелем для душа — аромат стоял действительно сильный. Знай он об этом заранее, обязательно вылил бы побольше, чтобы у Лян Чэна голова кругом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старый район словно засыпал мертвым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исколесил почти весь Пинхай, его руки и ноги онемели от ветра на скорости. Завернув на заправку, он открыл WeChat, но кроме перевода от заказчика там не было ни одного нового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нужно было в муниципальный жилой комплекс. Все прошло вполне гладко, обошлось без перепалок и рукоприкладства: должника нашли, вопрос решили, и дело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позвала его перекусить в ночную забегаловку, но аппетита не было. В три часа ночи он вовсю гнал по дорогам, так что полный бак бензина снова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замедлил ход и заглох у самого входа в переулок. Лян Чэн припарковал его у стены и, покачивая на пальце связку ключей со шлемом, медленно пошел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десятков метров в полутьме, он подошел к дому и невольно замер. В крошечном дворике ослепительно ярко горела простая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лампой на маленьком табурете сидел Цяо Юаньлинь — усталый, бледный, но упрямый. На его коленях лежал раскрытый блокнот с французскими словами, страницы которого были уже изрядно затрепаны.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было не привыкать к ночному ожиданию. Когда-то он так же в тишине дожидался возвращения Цяо Вэньюаня, задерживающегося на дежурствах в больнице, или Линь Чэнби, допоздна сдававшую материалы на телестанции. Его терпение за долгие годы стало безграничным, как сама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молча понаблюдал за ним некоторое время, затем подошел и опустился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вблизи он разглядел, что вся открытая кожа Цяо Юаньлиня покрыта комариными укусами. Один волдырь вздулся у самого внешнего уголка глаза. Тот нещадно расчесывал его, спасаясь от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аккуратно перехватил его руку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перевернул страницу и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жду. Просто готовлюсь к экзамену по французскому.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протянул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нахмурился — не обиженно, а с той неловкостью, которая возникает, когда твою заботу упорно не замечают. Внезапно Лян Чэн протянул руку и ладонью прикрыл его лицо, едва не касаясь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большой и прохладной. Цяо Юаньлинь не стал пытаться подглядывать сквозь щели между пальцами и просто прикрыл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впервые по собственной воле заговорил о событиях трехлетней давности: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я спас тебя в тот день? Первым делом я вот так же закрыл тебе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помнил. Тогда он, корчась от боли, щурился, когда кто-то подбежал и накрыл его лицо ладонью точно такой же температуры. И тогда он закрыл глаза, больше ничего не видя.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Заслоняя его от света, Лян Чэн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чтобы ты меня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опустил руку, кончиком пальца задев след от укуса у глаза Цяо Юаньлиня. Он выпрямился, нетерпеливо зевнул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хочу. Пошли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Цяо Юаньлиня вмиг спутались в клубок, сдавливая грудь. Он бросился следом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Чэн, да сколько у тебя секретов?!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начинало светлеть, комната была погружена в серые, словно тушь, предрассветные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напротив с силой захлопнулась, выдав крайнее раздражение соседа. Лян Чэн на мгновение замер, держась за воротник рубашки, а когда все стихло, переоделся и небрежно бросил одежду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все лежало так же, как вчера днем. Он взял диктофон и при слабом предрассветном свете нажал кнопку воспроизведения. Первая же запись, сохраненная после починки, зазвучала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Чэн, у меня закончились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утомленному телу Лян Чэна словно вернулись силы. Он достал из ящика с инструментами отвертку.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туманной утренней заре гасли последние звезды. Лян Чэн вышел на балкон и покрепче закрутил винты на висевшей на стене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Цяо Юаньлинь забил свое расписание на курсах до отказа. Теперь он целыми днями пропадал на улице и возвращался домой только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переживал за Лян Чэна, но понимал, что не имеет никакого права навязывать ему свою заботу. Поэтому, помимо тоски, ему приходилось в одиночку справляться с уязвленным самолюбием.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чувствовал, что Цяо Юаньлинь его избегает. Однажды, когда он ушел в ванную, а тот проскользнул в его спальню за книгой, Лян Чэн специально задержался там подольше, сделав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Цяо Юаньлинь после душа лежал на кровати. Это был последний день фестиваля культуры. Все праздновали, и его лента в соцсетях ломилась от постов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всем лайки, он надел наушники и принялся за тесты по аудированию.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душным и влажным. Грома не гремело, но стоило подняться ветру, как на землю закапали первые дождевые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вышел на балкон снять белье. Его собственных вещей там было всего одна или две, в основном висело постиранное Цяо Юаньлинем. Собрав всё вместе, он подошел к его спальне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