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переулок въехал грузовик, но погрузившийся в работу Лян Чэн этого даже не заметил. Он заново собрал все детали, закрепил корпус и проверил, удалось ли починить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были полностью стерты. Лян Чэн нажал кнопку включения, а следом — «Запись».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раздались шаги, ветер распахнул дверь, и на пороге, сияя от радости, появился Цяо Юаньлинь.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 Чэн, у меня закончились уроки!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нажал на кнопку «Стоп» и, не поворачивая головы,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выйди посмотри! — Цяо Юаньлинь не собирался уходить, пока не похвастается. — Я купил новый водонагреватель!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курсов как раз был магазин бытовой техники. Цяо Юаньлинь слов на ветер не бросал: пошел и купил новый прибор, спустив всю стипендию до последней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мастер устанавливал его в ванной, Лян Чэн и Цяо Юаньлинь стояли в коридоре. Сюда проникали оранжевые лучи заходящего солнца, принося с собой духоту. Прижавшись к стене, чтобы хоть немного остыть, Цяо Юаньлинь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закончит, ты иди мыться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посмотрел на его раскрасневшееся, словно закатное небо, лицо, и ему вдруг нестерпимо захотелось съесть порцию арбузного колотого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новый водонагреватель наконец установили, совсем стемнело. На полке в душевой появился новый набор для ванны с цветочным ароматом — приз за третье место в лотерее, который выиграл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 наслаждением принял горячий душ и с мокрыми волосами вышел на балкон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крыши донесся тихий свист — немного фальшивый и срывающийся. Лян Чэн поднял голову: на крыше стоял Цяо Юаньлинь в наушниках, все еще слегка вытянув губы трубочкой.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 телефону болтаешь? — 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закончил, — отозвался Цяо Юаньлинь. — На самом деле это звонил учитель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Чэн, казалось, не проявил к этому никакого интереса и просто взялся за лейку, чтобы полить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Дуань расспрашивал о тебе, — продолжил Цяо Юаньлинь. — Спрашивал, чем ты сейчас занимаешься и как вообще поживаешь.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ему рассказал? — 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Цяо Юаньлинь. — Ты ведь вряд ли хочешь, чтобы он узнал, что ты вышибаешь долги. Да и про жизнь твою мне сказать особо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неопределенно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Дуань еще спрашивал твои контакты. Он очень хочет с тобой увидеться, — добавил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отрезал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 Дуань постоянно о тебе думает, — возразил Цяо Юаньлинь. — Через него прошли сотни учеников, но ты был самым талантливым и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не преувеличивай, — оборвал его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Юаньлиня оставалось еще столько вопросов. Почему Лян Чэн забросил учебу? Где его мать, которая работает врачом? Кто тот пожилой полицейский?.. Но у него не было права расспрашивать, как не было и уверенности, что он добьется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светила тускло, звезд на небе было мало, но одна сияла на удивление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поднимись сюда, — позвал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высоты, — отозвался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Ну хорошо, тогда я сам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ухватился за прикрепленную к стене лестницу и начал спускаться. Железные трубы разболтались и скрипели при каждом движении, осыпая его ржавчиной и штукатуркой.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к Лян Чэну, он уловил свежий запах мятного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воспользовался новым гелем для душа,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голова кружится от парфюмерных ароматов.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давно привык к подобным отговоркам. Раз уж Лян Чэн никого к себе не подпускает, можно попробовать зайти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любишь, когда расспрашивают о тебе, может, сам хочешь узнать меня поближе?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ответил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не интересно, кого именно ты спас? — не унимался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Редкого зануду, — ответил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Юаньлиню это не понравилось, но из благодарности пришлось промолчать. В этот момент на цветочной подставке засветился экран телефона Лян Чэна — входящий от «Брата 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принял вызов, коротко ответил на пару фраз и, сбросив звонок, отставил лейку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рукой по почти высохшим коротким волосам, он направился к выходу. Не успел он сделать и шага, как Цяо Юаньлинь перехватил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Догадаться, куда он собрался, было нетрудно, вот только Цяо Юаньлинь не знал, что предстоит сегодня — слежка или захват. Прекрасно понимая, что это лишь разозлит Лян Чэна, он все же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пойдешь? Ну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высвободил руку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лезь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выбивать эти долги? — не уступал Цяо Юаньлинь. — Много ли времени прошло с тех пор, как тебя ранили в прошлый раз? Не занимайся этой опасной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на себя берешь, — ответил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мы еще недостаточно близки, — Цяо Юаньлинь на секунду замялся. — Но что мне сделать, чтобы мы подружились?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выйдет. Четыре года разницы — у нас уже возрастная пропасть, — отрезал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коридоре не горел. Лян Чэн быстро зашагал сквозь узкую длинную темноту, оставив Цяо Юаньлиня стоять в освещенном проеме. На внутренней стороне его предплечья остался легкий след ржавчины, перекочевавший с ладони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Магазины на улице Чанлинь один за другим закрывались, да и в окнах домов в переулке Ваньпин постепенно гас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закрытия круглосуточного магазина Цяо Юаньлинь успел купить мощную лампочку и по возвращении заменил старую. Он помылся новым гелем для душа — аромат стоял действительно сильный. Знай он об этом заранее, обязательно вылил бы побольше, чтобы у Лян Чэна голова кругом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полуночи старый район словно засыпал мертвым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исколесил почти весь Пинхай, его руки и ноги онемели от ветра на скорости. Завернув на заправку, он открыл WeChat, но кроме перевода от заказчика там не было ни одного нового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Ехать нужно было в муниципальный жилой комплекс. Все прошло вполне гладко, обошлось без перепалок и рукоприкладства: должника нашли, вопрос решили, и дело было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позвала его перекусить в ночную забегаловку, но аппетита не было. В три часа ночи он вовсю гнал по дорогам, так что полный бак бензина снова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замедлил ход и заглох у самого входа в переулок. Лян Чэн припарковал его у стены и, покачивая на пальце связку ключей со шлемом, медленно пошел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несколько десятков метров в полутьме, он подошел к дому и невольно замер. В крошечном дворике ослепительно ярко горела простая лампа.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под лампой на маленьком табурете сидел Цяо Юаньлинь — усталый, бледный, но упрямый. На его коленях лежал раскрытый блокнот с французскими словами, страницы которого были уже изрядно затрепаны.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Юаньлиню было не привыкать к ночному ожиданию. Когда-то он так же в тишине дожидался возвращения Цяо Вэньюаня, задерживающегося на дежурствах в больнице, или Линь Чэнби, допоздна сдававшую материалы на телестанции. Его терпение за долгие годы стало безграничным, как сама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молча понаблюдал за ним некоторое время, затем подошел и опустился перед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вблизи он разглядел, что вся открытая кожа Цяо Юаньлиня покрыта комариными укусами. Один волдырь вздулся у самого внешнего уголка глаза. Тот нещадно расчесывал его, спасаясь от зуда.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аккуратно перехватил его руку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перевернул страницу и упрямо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тебя жду. Просто готовлюсь к экзамену по французскому.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протянул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нахмурился — не обиженно, а с той неловкостью, которая возникает, когда твою заботу упорно не замечают. Внезапно Лян Чэн протянул руку и ладонью прикрыл его лицо, едва не касаясь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была большой и прохладной. Цяо Юаньлинь не стал пытаться подглядывать сквозь щели между пальцами и просто прикрыл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глухо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впервые по собственной воле заговорил о событиях трехлетней давности: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я спас тебя в тот день? Первым делом я вот так же закрыл тебе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помнил. Тогда он, корчась от боли, щурился, когда кто-то подбежал и накрыл его лицо ладонью точно такой же температуры. И тогда он закрыл глаза, больше ничего не видя.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Заслоняя его от света, Лян Чэн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хотел, чтобы ты меня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опустил руку, кончиком пальца задев след от укуса у глаза Цяо Юаньлиня. Он выпрямился, нетерпеливо зевнул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хочу. Пошли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Цяо Юаньлиня вмиг спутались в клубок, сдавливая грудь. Он бросился следом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Чэн, да сколько у тебя секретов?!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начинало светлеть, комната была погружена в серые, словно тушь, предрассветные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напротив с силой захлопнулась, выдав крайнее раздражение соседа. Лян Чэн на мгновение замер, держась за воротник рубашки, а когда все стихло, переоделся и небрежно бросил одежду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все лежало так же, как вчера днем. Он взял диктофон и при слабом предрассветном свете нажал кнопку воспроизведения. Первая же запись, сохраненная после починки, зазвучала в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 Чэн, у меня закончились уроки!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утомленному телу Лян Чэна словно вернулись силы. Он достал из ящика с инструментами отвертку.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туманной утренней заре гасли последние звезды. Лян Чэн вышел на балкон и покрепче закрутил винты на висевшей на стене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 Цяо Юаньлинь забил свое расписание на курсах до отказа. Теперь он целыми днями пропадал на улице и возвращался домой только поздно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переживал за Лян Чэна, но понимал, что не имеет никакого права навязывать ему свою заботу. Поэтому, помимо тоски, ему приходилось в одиночку справляться с уязвленным самолюбием.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чувствовал, что Цяо Юаньлинь его избегает. Однажды, когда он ушел в ванную, а тот проскользнул в его спальню за книгой, Лян Чэн специально задержался там подольше, сделав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вечером Цяо Юаньлинь после душа лежал на кровати. Это был последний день фестиваля культуры. Все праздновали, и его лента в соцсетях ломилась от постов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всем лайки, он надел наушники и принялся за тесты по аудированию.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душным и влажным. Грома не гремело, но стоило подняться ветру, как на землю закапали первые дождевые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вышел на балкон снять белье. Его собственных вещей там было всего одна или две, в основном висело постиранное Цяо Юаньлинем. Собрав всё вместе, он подошел к его спальне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