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последних дней, когда он трудился словно одержимый, та отчаянная спешка, из-за которой он едва не скатился с лестницы, и вся его робкая надежда вызвать на лице другого хотя бы тень улыбки — всё это Лян Чэн перечеркнул одной фразой, разом лишив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гнева, от горькой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Рекомендательное письмо, ради которого он расшибся в лепёшку, превратилось в обычный клочок бумаги. Цяо Юаньлинь выхватил его, наклонился и подобрал остальные листы. Крепко сжав зубы, он постарался, чтобы его голос прозвучал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слегка повернул голову, опустив взгляд на угол стола. Там лежал пустой блистер от лекарства для горла. Девять ячеек. Вчера вечером Цяо Юаньлинь репетировал ровно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ссора переполошила Ван Жуйчжи, но пожилая женщина не стала подниматься наверх и вмешиваться. Она просто убрала приготовленный бульон в холодильник, понимая, что у внука сегодня вряд ли будет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Цяо Юаньлинь запер дверь, и его натянутые как струны нервы наконец расслабились. Он забрался на кровать, полупривалился к стене у изголовья, бессильно раскинув ноги, и уныло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ярость утихла, ему стало невыносимо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 — Лян Чэн спустился вниз, и через мгновение из переулка донесся удаляющийся рев его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достал из нагрудного кармана пуговицу. На ней было четыре маленьких отверстия. Он долго всматривался в них, пока перед глазами слегка не помутилось, а затем сжал пуговицу в ладони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усталости силы окончательно покинули его, и он уснул, уткнувшись подбородком в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остаток дня и всю ночь. Проснулся он с искрами перед глазами; его длинная шея затекла, а горло воспалилось так, что каждое движение кадыка отдавалось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ушла на рынок за продуктами. Цяо Юаньлинь принял душ и спустился перекусить. Холодный десерт из папайи и персиковой смолы показался ему особенно сладким. Он неторопливо отправлял в рот ложку за ложкой, когда на телефоне зазвонил будильник, заведенный еще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напоминал, что до экзамена по французскому языку осталась ровно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оползень всегда начинается с одного маленького камешка? В душевном равновесии Цяо Юаньлиня, которое, казалось, только начало восстанавливаться, побежала трещина. Он никак не мог понять: почему делам нет конца и края? И какой вообще прок во всей этой беготне?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покидали его, он был готов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со звоном упала на поднос. Цяо Юаньлинь даже не успел подняться — он вцепился в край стола, и его стошнило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дверной замок, и в прихожую вошел Лян Чэн со шлемом под мышкой. Из-за бессонной ночи он выглядел уставшим. Почувствовав резкий кислый запах, он поднял голову и увидел испачканное лицо Цяо Юаньлиня, которого только что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раньше и стола-то за собой никогда сам не вытирал, теперь сжался на корточках в обнимку с коробкой салфеток и принялся убирать. Он возился так долго, что Лян Чэн, постояв немного, молча открыл дверь и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ссоры в доме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избегал Лян Чэна намеренно, но просто понятия не имел, как теперь себя с ним вести. Он научился сам запускать стиральную машину, развешивать белье и складывать его, когда высохнет. Он по-прежнему занимался за письменным столом, но стоило Лян Чэну вернуться, как он тут же освобождал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слова, и Лян Чэн тоже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Чэн и так почти не бывал дома: уходил еще затемно, возвращался глубокой ночью — выбивал для кого-то долги или занимался чем-то еще. Цяо Юаньлинь не знал этого и знать больше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французскому был назначен на субботу. Рано утром Ван Жуйчжи накрыла богатый стол, сочетавший китайские и западные блюда — тарелок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спустился, прижимая к себе рюкзак,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что, разбогатела?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богатство? Ты последние дни только пустой рис хлебал, чтобы желудок поберечь, вот я и решила разнообразить твое меню. — Ван Жуйчжи положила палочки для еды. — Будешь молоко или кунжутную пасту?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хотел и то, и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Смешай молоко с кунжутной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выдумщик, смотри, опять вырвет. — Ван Жуйчжи налила ему кунжутной пасты, то и дело поглядывая на лестницу. Она проснулась на рассвете, но Лян Чэн из дома еще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три пары палочек, Цяо Юаньлинь всё понял: бабушка устроила этот завтрак как примирительную трапезу. Он сделал вид, что ничего не заметил, разломил пирожок с мясом и принялся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снова кто-то громко ругался. Спустя минуту сверху спустился Лян Чэн. На нем были черная футболка и черные спортивные брюки — его привычный домашний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тут же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вернулся под утро, неужели не проголодался? — Ван Жуйчжи уже сыта была по горло молчаливым противостоянием этих двоих, поэтому пустила в ход право старшего: — Поешь хоть немного, не пропадать же моим трудам.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еды, проигнорировать это было бы просто невежливо. Лян Чэн не стал расстраивать пожилую женщину и, подойдя, сел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крики в переулке достигли апогея. Легко было представить, как у спорящих покраснели лица от ярости. Напоследок раздался оглушительный вопль — настолько пронзительный, что невозможно было понять, мужчина это кричит или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хоть раз с тобой заговорю, я буду последним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уткнулся в тарелку. Сочный пирожок выскользнул из его палочек и шмякнулся прямо в кунжутную пасту. Лян Чэн лениво жевал подгоревший тост. Горьковатый вкус окончательно перебивал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попыталась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хоть и молодой, а сон беречь надо. Высыпайся.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занят целыми днями? — поинтересовалась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голову и нахмурился, знаками показывая бабушке прекратить расспросы. Но та не заметила. Тогда он отодвинул пиалу и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больше не хочу кунжутную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ним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Скупкой подержанного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удивилась, но расспрашивать дальше не решилась. Она повернулась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Цяо Юаньлинь вытер рот салфеткой. — Я побежал на экзамен, вернусь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все ли документы взял. Будь осторожен на дороге и не покупай еду в уличных палатках, — напутствовала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Обуваясь в прихожей, Цяо Юаньлинь достал из кармана пропуск на экзамен. Решив, что в сумке он будет целее, он расстегнул молнию, но тут поднял голову и заметил висевшие на крючке ключи от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 уходящего Цяо Юаньлиня. Лян Чэн допил молоко и помог Ван Жуйчжи убрать со стола. Вообще-то он собирался навестить Сяо Лэ, но раз ссора в переулке утихла, идти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вернется только во второй половине дня, так что можно было немного поспать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вешалки в прихожей, Лян Чэн случайно бросил взгляд на ключи и замер. Связка сиротливо пустовала — оберега «узел удачи», привязанного к кольцу,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 Оберега нигде не было видно, зато на обувной тумбочке лежал забытый пропуск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растеряха, ведь только что бабушка напоминала», — подумал Лян Чэн. Он набрал номер Цяо Юаньлиня. Ожидаемо никто не ответил. Набрал еще раз — снова тишина. Видимо, тот твердо решил оборвать с ним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попросил позвонить Ван Жуйчжи, но и ее вызов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упрямый мальчишка, что же теперь делать? — запричитала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пропуске был указан адрес: выставочный центр в самом сердце города. Если ехать на такси туда и обратно, то наверняка застрянешь в пробках. Лян Чэн погасил экран телефона, снял с крючка ключи, взял шлем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на широкий проспект Минкан. Цяо Юаньлинь полулежал на заднем сиденье. На душе у него было неспокойно. По радио крутили дорожные новости: ведущий монотонно бубнил о массовом столкновении на въезде на скоростное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поморщился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вы не могли бы выключить радио?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парень, мне за дорожной обстановкой следить надо, — отказался водитель. — Если раздражает, залипни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еще дома перевел телефон в беззвучный режим и засунул на самое дно рюкзака. Доставать его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выставочного центра четыре входа. Тебе у какого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Цяо Юаньлинь не помнил точный адрес, поэтому расстегнул рюкзак. Но, обыскав все внутренние карманы, пропуска так и не нашел. — Странно... Я же точно его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занервничал. Перерыл всё еще раз — пусто. Пытаясь восстановить события перед выходом из дома, он вспомнил: вот он видит ключи Лян Чэна, кладет пропуск на тумбочку для обуви, потом отвязывает узел удачи, а после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зеленый, и водитель, нажав на газ, проехал перекресток.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пропало... — испуганно затараторил Цяо Юаньлинь. — Шеф, разворачивайтесь, надо ехать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надо было думать, — недовольно проворчал таксист. — Мы только что проехали перекресток, а на этой улице разворот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 здание банка на следующем перекрестке? Только там повернуть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 своим отличным зрением вгляделся вперед, но разглядеть ничего не смог. Сверившись с часами, он понял, что с такой задержкой точно опоздает на экзамен: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до того перекрестка ехать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ничего поделать не могу. Развернусь здесь — права отберут или штраф впаяют! — отрезал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радио разразилось очередной дорожной сводкой. Диктор вещал: «Вниманию водителей на проспекте Минкан! Пять минут назад на проезжей части был замечен мотоциклист, грубо нарушающий скоростной режим и совершающий опасные маневры. Будьте предельно осторожны и уступайте дорогу во избежание ДТП».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раздраженно зацокал языком и застучал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этих летунов. Бессмертные, что ли? Оседлают свой драндулет и мнят себя королями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это не понравилось, и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и значит — опасно это! — водитель шлепнул ладонью по динамику. — Ты радио-то слышал? Прямо на нашей улице летит. Раз разложится на асфальте — сразу поумнеет.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