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струями стекала по лобовому стеклу. Цяо Юаньлинь смотрел на запертые ворота неподалеку — величественные, суровые и мрачные. Его широко раскрытые глаза были прикованы к выведенным на стене крупным буквам, которые, точно стальные гвозди, намертво пригвоздили его к сиденью. — Вторая тюрьма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тоже посмотрел туда. Спокойная жизнь и вправду оказалась для него непозволительной роскошью. Прошедшие дни были похожи на зыбкий мираж — не стоило всматриваться слишком глубоко, иначе иллюзия могла рассыпаться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лучше ли было самому вскрыть этот нарыв, чтобы вернуть себе право на честность и внутреннюю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подернулось ледяной коркой, под которой скрывалось истерзанное, но по-прежнему гордое достоинство. Вся его суть, внешняя оболочка и внутренний мир, были выставлены напоказ перед Цяо Юаньлинем.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если... я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вытащил Цяо Юаньлиня из машины вместе с плюшевой куклой. Под ногами хлюпала грязь. Удерживая спотыкающегося парня, Лян Чэн замер посреди глухой ночной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во все глаза глядел на ворота. Лян Чэн мертвой хваткой вцепился в его плечи, заставляя смотреть на эту тюрьму — такую близкую сейчас и такую бесконечно далекую от привычной жизни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услышал?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одеревенело покачал головой, и его едва слышный шепот сорвался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обманывай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прижался к его спине и отчетливо, раздельно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 тебе. Я преступник. Я убил человека и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одну руку с его плеча, протянул ее перед лицом Цяо Юаньлиня и, опустив голову, стал показывать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Скальпелем. Вот таким тонким, маленьким, невероятно острым. Одно движение — и острие вошло прямо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 испуге качнулся назад и попал в холодные объятия Лян Чэна. Прежде всякий раз именно Цяо Юаньлинь набирался смелости и раскрывал руки навстречу, но теперь сам Лян Чэн крепко прижимал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глухо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Лян Чэна, смешанное с холодным моросящим дождем, действовало как сводящий с ума наркотик и одновременно как лишающая чувств анестезия. Каждая его фраза методично истязала натянутые нервы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очень умный. Знаешь? Ты давно обо всем догадался. У Ин Сяоцюн есть судимость, и у меня тоже. Мы с ней познакомились во Второй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Полицейский, который приходил к нам, — это Чэн Лие. После того как я совершил убийство, именно он меня арестовал.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дали два года. Теперь понимаешь, почему я бросил учебу? Почему ты не мог найти меня, когда ходил в Седьмую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отрывал взгляда от этой каменной клетки. Чинить электроприборы он научился там же, как и оценивать золото. Хэ Цзе, приходя к нему на свидания, постоянно плакала. Дуань Сыцунь тоже навещал его и приносил учебные материалы, чтобы было чем занять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ему это надоело, он стал отказываться от свиданий, а выйдя на свободу, и вовсе оборвал контакты со всеми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наткнулся на посты Цяо Юаньлиня на форуме Седьмой школы, его прошиб холодный пот. А в школе Дэсинь при каждом обращении «ассистент Лян» его охватывал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 так уж много тайн — хватило и одной этой, стоило лишь открыть рот, чтобы растоптать последнее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Цяо Юаньлиню стать его погибелью: сначала тот настойчиво искал с ним встречи, чтобы отплатить за спасение, а теперь еще и полюбил. Какая злая ирония: пока мальчик изо всех сил разыскивал своего спасителя, тот стоял в кандалах на скамье подсудимых, а после коротал сотни дней и ночей за высокой стеной с железными решетками на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Испачканный стол можно вытереть дочиста, но как быть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грязное клеймо выжжено на самой твоей сути, неужели от него не отмыться до конца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крупно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уткнулся лицом в его затылок, и его хриплый голос затерялся в мягких прядях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Полюбить убийцу — действительно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отчаянно рванулся в сторону,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 Чэн разжал объятия. Плюшевая кукла шмякнулась прямо в грязную лужу. Порыв ветра швырнул в лицо холодные капли, и силуэт стоявшего напротив мужчины расплылся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Юаньлинь, — негромко позвал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руками голову, упрямо твердя: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ничего слушать...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Лян Чэна прозвучал безжалостно и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Игрушка, которую ты подобрал, вовсе не была просто выброшенной вещью. Ты притащил к себе домой такой же мусор,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автомобиля пропитался запахом сырой земли. Цяо Юаньлинь неподвижно сидел на пассажирском сиденье. Лян Чэн сам пристегнул его ремнем безопасности и перед тем, как завести двигатель, достал какой-то документ и небрежно бросил его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сразу узнал этот документ — тот самый, что лежал запертым в ящике письменного стола и который он так и не успел рассмотреть, подчинившись резкому приказу Лян Чэна. Дрожащими пальцами он взял книжку. Внутри лежал листок — справка об освобождении. Слова словно потеряли смысл, он не мог разобрать ни фамилии, ни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прикрепленная к бланку фотография безжалостно била по глазам: коротко остриженные волосы, мрачный взгляд и гнетущий темно-синий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с новой силой, стеной застилая все вокруг. Двигатель старенького минивэна натужно гудел, словно готовясь вот-вот развалиться, не в силах одолеть долгую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трассы тянулись редкие придорожные мотели. Время давно перевалило за полночь, и в большинстве из них уже не горел свет. Лян Чэн отыскал гостиницу, где еще теплились огни, и свернул к ней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метров, что отделяли парковку от входа, оба промокли насквозь. Хозяин заведения, дремавший за стойкой, проснулся от скрипа двери и сонно заворчал, требуя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протянул свой паспорт, вытянул из стоявшей на стойке коробки несколько салфеток и сунул их в руки Цяо Юаньлиню: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стоял неподвижно, с его бледного лица непрерывно стекали капли. Лян Чэн забрал салфетки назад, приподнял руку, но так и не решился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паршивая, все дальнобойщики у нас осели, — лениво проговорил хозяин. — Остался только один маленький стандартный двухместный. В номере все платное, кроме питьевой воды. Залог —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расплатился и повел Цяо Юаньлиня на второй этаж. Номер на теневой стороне оказался сырым и убогим: две односпальные кровати стояли почти вплотную, а от одеяла на той, что у окна, отчетливо несло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безучастно замер у края кровати. После оглушительного потрясения все его чувства словно притупились; он ощущал лишь пронизывающий холод и мелко, безостановочно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подошел к окну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мокрую одежду, — негромко скомандовал он. — Ложись в постель и укройся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едва разобрал его слова. Он без сил повалился на постель; в вихре головокружения перед его внутренним взором снова возникли тюремные стены, тяжело и безжалостно давя на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 тихим отчаянием позвал он виновника своих мук. —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горле застряла колючая игла, Лян Чэн ничего не ответил. Он молча подошел, приподнял безучастного парня, помог ему снять промокшие вещи и укутал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ванную, смочил в горячей воде полотенце и бережно вытер лицо и волосы Цяо Юаньлиня. Затем, просунув руку под одеяло, принялся обтирать его ледяную, влажную кожу, не пропустив даже поджатые от холода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лежал на подушке — безжизненный, мертвенно-бледный, похожий на ту самую заброшенную куклу, оставленную гнить в дорожной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шумела ночная гроза, из соседней комнаты доносился нелепый храп, по трассе с ревом проносились редкие фуры. Но в этом шумном мире лишь их комната была погружена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никак не мог согреться; он свернулся калачиком под одеялом. Но стоило Лян Чэну подняться на ноги, как парень встрепенулся и рванулся к нему, но его пальцы поймали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немного нехитрой провизии. Лян Чэн распечатал упаковку лапши быстрого приготовления и заварил ее без острых специй, после чего заставил Цяо Юаньлиня сделать несколько глотков горячего бульона. На щеки юноши вернулся слабый румянец, выдававший, однако, лишь болезненную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Лян Чэн к еде не прикоснулся. Он так и сидел в мокрой одежде, даже не думая ложиться на соседнюю кровать со следами плесени. Смахнув пальцем влагу с губ Цяо Юаньлиня,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перетерпеть до утра.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погасла. Лян Чэн остался сидеть у постели, погруженный во тьму и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догадываясь, что Цяо Юаньлинь лежит с открытыми глазами, Лян Чэн протянул руку и ладонью прикрыл ему лицо. Юноша боялся его — иначе с чего бы его ресницам так испуганно дрожать, щекоча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эта рука сжимала скальпель и отняла чужую жизнь? Цяо Юаньлинь в муке зажмурился, но память упрямо воскрешала иное: как эта же ладонь опускалась на его грудь, спасая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одеяло, Цяо Юаньлинь рывком поднялся и со спины навалился на Лян Чэна, отчего тот невольно подался вперед. Парень мертвой хваткой вцепился в него, прижимаясь лицом к влажной от дождя одежде на чужой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попытался отстранить его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сжал руки еще крепче, упираясь кулаком в спину Лян Чэна в том месте, где билось сердце, и слепо цепляясь за эту хрупкую надежду. Плечи его содрогнулись, и он глухо, сквозь слезы,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меня. Ты не можешь быть плохим...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нащупал на столе пачку сигарет, достал одну и прикурил. Вспышка зажигалки оказалась слишком короткой, чтобы осветить блеснувшую у его глаза слезу. В полной темноте затеплился и стал мерно пульсировать оранжевый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постель, — хрипло проговорил он. 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мне скажешь? — спросил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подбирай что попало на улице, у тебя и так слабый иммунитет. Питайся нормально, а фастфудом балуйся лишь изредка. Не засиживайся допоздна за учебой. Если на посту руководителя отдела будет слишком тяжело — увольняйся,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неность человека, раскрывшего все свои карты, и жалость того, кто только что разрушил чужие иллюзии. Страх захлестнул Цяо Юаньлиня ледяной волной — он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Чэн... — всхлипнул он, давясь слезами. — Ты ведь уходишь,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пролежал, прильнув к спине Лян Чэна, до самого утра. Его тело затекло, но ему было тепло, и даже в самые холодные предрассветные часы он не почувствовал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наконец полностью прекратился, обнажив ярко-синее небо. Машины, останавливавшиеся у мотеля на ночлег, одна за другой трогались в путь. Лян Чэн приоткрыл окно сбоку, чтобы утренний ветер унес скопившийся в салоне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