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этого ты как раз и не понимаешь, — загадочно произнес Чжан Чжан. — Потому что он очень близок с боссом, они прямо как родные братья. К тому же поговаривают, что у босса есть связи с криминальным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Выдумки, — возразил руководитель группы. — Владелец — женщина, её зовут Ин Сяоюй. Я видел её один раз, она красивая, словно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ничего не выдумал. Этим заведением заправляют брат с сестрой. Вторую владелицу зовут Ин Сяоцюн. Много лет назад она вращалась в криминальных кругах, на её счету даже есть человеческая жизнь, и она сидела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хватает еды? Будем заказывать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протянул ему меню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Сян, вы ведь не разыгрываете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мало было официальных интервью — дай им только зацепиться за какой-нибудь слух, и они раздуют из него целую драму с лихими поворотами сюжета. Дед Сян наполнил бокал пивом и во всех красках принялся рассказывать историю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обе красавицы, они выживали вдвоем, во всём полагаясь друг на друга. Ин Сяоюй когда-то обижали, она даже пыталась покончить с собой, но ради Ин Сяоцюн стиснула зубы и выстояла, поднявшись от скромной уличной палатки с жареными кальмарами до нынешнего процветающего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Ин Сяоюй, Ин Сяоцюн пожертвовала несколькими годами юности. Выйдя из тюрьмы, она открыла коллекторское агентство, которое на самом деле было настоящей бандой. Под её началом ходило больше тридцати парней, и у каждого за плечами имелась судимость, а Лао Сы был её главным вышибалой. Но в последние годы она остепенилась, занялась ресторанным бизнесом и отошла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прыснул со смеху. Тридцать человек — преувеличение как минимум раз в десять. К тому же Лао Сы был всего лишь вторым номером, а вот тот, кто действительно считался первым, как раз и завязал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слушать сплетни он не стал. Цяо Юаньлинь уставился в окно: уличные огни переливались золотисто-желтым светом, удивительно похожим на цвет пива в его бокале. Чокаясь с коллегами, он лишь слегка пригубливал, не делая ни глотка. Строго говоря, до сегодняшнего дня он так ни разу по-настоящему и не пробовал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выпью один бокал, ничего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молча осушил бокал пива. Всё прошло на удивление спокойно, хотя в юности это казалось ему чем-то грандиозным и пугающим. Он улыбнулся и слизал кончиком языка оставшуюся на краю бокала пену — по вкусу она даже чем-то напоминала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Когда ужин закончился и все начали расходиться, он закопошился и отстал от остальных. Прижав к лицу горячее полотенце, он попытался вернуть себе хоть каплю ясности в голове и поплелся к стойке администратора, чтобы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код оплаты, но случайно переключился на режим сканирования чужого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должны отсканировать мой код?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господин, я отсканирую ваш код, — ответил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закрыл приложение и открыл его снова, но руки и глаза уже не слушались: экран двоился, и он никак не мог попасть пальцем в нужное место. Стоявшие в очереди сзади начали его подгонять. Он хотел было возразить, но язык заплетался, и из горла вырвалось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клонило в сон. Цяо Юаньлинь инстинктивно потянулся за своей карманной аптечкой, но тело начало сползать по стойке вниз. Вдруг чья-то рука подхватила его и потянула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блеснули массивные золотые часы на запястье. Цяо Юаньлинь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 прямо как у Ин Сяоцюн.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Ин Сяоцюн слишком долго просидела в кабинете и решила выйти проветриться. Заметив перебравшего клиента, она помогла ему удержаться на ногах. Приподняв лицо Цяо Юаньлиня, она так и обомлела: — Офигеть,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Се-сестрица Ин, сделай мне скидку, — заикаясь, попросил едва стоявший на ногах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не успела даже удивиться. Она отвела Цяо Юаньлиня за стойку администратора и усадила на стул, но тот с глухим стуком сразу же повалился на столешницу. На любые вопросы он теперь лишь невнятно 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этот симпатичный парень ещё не расплатился, — сказал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уткнулся лицом в стол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отсканировали мой код,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с любопытством взглянула на счет, где были указаны напитки и приборы, и раздраженно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шесть человек заказали всего четыре бутылки пива, а ты уже в стельку! Неудивительно, что Лян Чэн тогда не разрешал тебе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упоминать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смей, — пригрозил Цяо Юаньлинь. — Иначе я предам огласке, что ваше заведение — бан-бандитская лавочка.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презрительно усмехнулась, отошла к стоявшей в стороне напольной вазе и без колебаний набрала номер Лян Чэна. После нескольких гудков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и забери кое-кого, иначе мне придется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приехал Лян Чэн. На нем были футболка и спортивные штаны, короткие волосы слегка растрепались — когда зазвонил телефон, он только-только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Широкими шагами он вошел в вестибюль и у стойки администратора обнаружил спящего пьянчужку, который примостил голову прямо на терминал для безналичной оплаты. В прежние годы, когда тот допоздна засиживался за домашней работой, он спал на письменном столе точно в такой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никуда он от тебя не денется, — сказала Ин Сяоцюн. — За ним должок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выкупая заложника, Лян Чэн даже не спросил цену. Оплатив счет картой, он взглянул на уведомление о списании — две тысячи четыреста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 друзьями?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ужин с коллегами, всего шесть человек, — ответила Ин Сяоцюн. — Ладно,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подошел ближе и взял Цяо Юаньлиня за плечи. Под плотной белой рубашкой его кости казались совсем хрупкими. Не смея прикладывать силу, Лян Чэн осторожно помог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опоры, лишенный сил Цяо Юаньлинь качнулся вперед и уткнулся лбом ему в грудь, а затем еще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приподнял его лицо. Румянец залил щеки и лоб Цяо Юаньлиня, на переносице выступили капельки пота, а пьяные затуманенные глаза пытались сфокусировать на нем взгляд. Лян Чэн испугался, что тот узнает его, и хотел прикрыть ему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шевельнуться, как Цяо Юаньлинь, точь-в-точь как в тот год, когда слег с температурой после лекарств, бессильно опустил голову прямо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Что касается возраста главных героев и уровня развития медицины — лишние слова станут спойлером, но в любом случае это мало соответствует реальному миру. В аннотации изначально было указано, что все описанное — чистый вымысел, а детали условны, о чем я напоминаю отдельно. Прошу прощения у всех читателей, независимо от того, важно это для вас или нет. Принимаю любую критику, читать дальше или уйти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внедорожника был высокий клиренс, поэтому Лян Чэну пришлось полуобнимая-полуподдерживая затаскивать Цяо Юаньлиня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сяду, — попытался выбраться наружу Цяо Юаньлинь. — ...Я не поеду на «Цзиньбэй».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опешил. Неужели он тогда настолько запугал парня, что у того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«Цзиньбэй», это не минивэн, — успокоил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повернул голову и уставился на эмблему на руле. Успокоившись, он повернулся обратно и заискивающим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 ты теперь на «Мерседесе» ездишь... Вы с Лао Сы поднялись, не забывай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тот совсем ничего не соображает, Лян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слегка нахмурился, словно сдерживая ужасную обиду, а затем закашлялся, едва сдерживая рвотный позыв. Лян Чэн открутил крышку бутылки с минеральной водой, приподнял его за подбородок и помог сделать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 одного моего имени тебя тошнит?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тошнить, — пробормотал Цяо Юаньлинь. — Ужин стоил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Чэну показалось, будто он разговаривает с прежним капризным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поел? Доволен?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взмахнул рукой, едва не влепив Лян Чэну пощечину, и с негодованием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Они всё так быстро слопали... Я лобстера только по-попробовал разок, вообще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пристегнул его ремнем безопасности, закрыл дверцу машины и вернулся в ресторан, чтобы заказать навынос рис с креветками и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соевое молоко за восемь лет не изменилась: прибыль с него была крошечной, а привозили мало. Ин Сяоцюн сама достала из холодильника последнюю пачку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он всё ещё любит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придрался: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ресторане цены не слишком ли задраны? Отдали больше двух тысяч, а человек даже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сейчас не дорожает? — язвительно заметила Ин Сяоцюн. — Года вон тоже идут. Школьники тех лет уже вовсю работают, небось и в отношениях не раз состояли.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забрал пакет с едой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тебе стоит поторопиться, а то тебе уже за тридцать, а пары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подколола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похожа на некоторых: скоро тридцать лет, а чувствительность к прошлому так и не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Лян Чэн потерпел сокрушительное поражение. Он вернулся в машину. Цяо Юаньлинь прислонился к дверце и погрузился в глубокое забытье. Он пил впервые в жизни, алкоголь быстро ударил в голову и окрасил его лицо и шею в пунцовый цвет, ярче неоновых вывесок. Изнывая от жара, он то и дело терся лицом об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Цяо Юаньлинь сонно пошарил руками в воздухе, нащупал ремень безопасности и вцепился в него. Мальчик уже вырос, но в такие моменты сквозь его облик проглядывали прежние повадки, заставляя Лян Чэна испытывать легкое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протянул руку и едва заметно, словно крылом стрекозы, коснулся кончиков волос Цяо Юаньлиня. Он не знал его адреса. Если отвезти его к себе, то после того как хмель выветрится, неловкости и раздражения не избежать, и Цяо Юаньлинь начнет отталкивать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дорожного указателя на углу улицы, Лян Чэн вдруг вспомнил, что жилой комплекс, где обитали Цяо Вэньюань и Хэ Цзе, находится совсем рядом. Дома у них наверняка полно лекарств. Даже если Цяо Юаньлинь очнется и выставит его за дверь, там о нем по крайней мере будет 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находилась на первом этаже. Цяо Вэньюань и Хэ Цзе смотрели телевизор в гостиной. Услышав шум мотора за окном, они выглянули на улицу и увидели, как Лян Чэн помогает нетрезвому Цяо Юаньлиню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Вэньюань тут же вообразил себе самое худшее. Покрывшись холодным потом, он выронил пульт от телевизора на пол и бросился в прихожую, чтобы распахнуть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 побежала следом за ним и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что случилось? Что с Юаньлинем?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Лян Чэн. — Он ужинал с коллегами в ресторане моей знакомой и просто перебрал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спиртного был едва уловим, но Цяо Вэньюань с облегчением выдохнул. За десятилетия медицинской практики он повидал немало смертей, но сейчас едва не распрощался с жизнью от страха за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дом, как яркий свет заставил Цяо Юаньлиня приоткрыть глаза. Всё еще вися на плече у Лян Чэна,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