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и тишина бесшумно навалились на них. Выражение лица Лян Чэна оставалось невозмутимым. Он даже протянул руку и разгладил складку на одежде парня. Когда дыхание Цяо Юаньлиня успокоилось, Лян Чэн с едва уловимой усмешкой, словно выпытывая правду,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расстались? Потому что Тянь Юй уехал в Канаду?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Цяо Юаньлинь сначала лишился дара речи, а затем удивился. — Откуда ты знаешь, что он уехал в Канаду?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некстати зазвонил мобильный телефон. Это был вызов из больницы. Лян Чэн принял звонок, выслушал пару фраз, поднялся с дивана и, дойдя до двери,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привык к тому, что его отца, Цяо Вэньюаня, в любое время дня и ночи мог сорвать с места один-единственный звонок, поэтому лишь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машину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черна как смоль. Лян Чэн открыл дверцу машины, но перед тем как сесть в салон, поднял голову и посмотрел на светящиеся окна пятнадцатого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Великобритании Пинхай не то чтобы изменился до неузнаваемости, но все же показался ему чужим. Обосновавшись здесь, он отыскал Хэ Цзе в больнице матери и ребенка, нашел Ин Сяоцюн и Лао Сы на улице Цзисян, а в медицинском институте встретил Чжэн Яньдуна.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удавалось найти только Цяо Юаньлиня.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Ателье ципао закрылось, двухэтажный домик продали через агентство, и новый владелец понятия не имел, куда переехала Ван Жуйчжи. В Дэсине сменилось уже семь или восемь выпусков, Дуань Сыцунь давно уволился, а бывшие ученики из международного класса разлетелись кто куда: одни учились за границей, другие и вовсе эмигрировали.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работу Лян Чэн выходил пораньше и делал крюк, чтобы постоять у главных ворот Дэсиня. Фасон школьной формы изменился, но ученики все так же каждое утро выстраивались в очередь, на ходу завязывая галстуки.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 из этих цветущих юных лиц не принадлежало Цяо Юаньлиню. Ни у кого не было таких красивых глаз, такой очаровательной ложбинки над верхней губой, никто не умел так же копошиться и глупо, на глазах у дежурного учителя по дисциплине, запихивать в рот последний кусок булки.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вот каково это — ждать кого-то у школьных ворот. Цяо Юаньлинь познал это чувство у Седьмой школы, а теперь его наконец прочувствовал и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отыскать его, он готов был продолжать поиски бесконечно. Он мог остаться здесь и ждать, пока Цяо Юаньлинь вернется на родную землю. Но если с Цяо Юаньлинем случилось что-то страшное... У него не хватало духу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больницу, Лян Чэн изо всей силы давил на газ, пролетая по длинным улицам. Все хорошо. Обида, неприязнь, равнодушие — пусть будет что угодно, лишь бы сейчас Цяо Юаньлинь был жив, стоял перед глазами, живой и осязаемый.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Любовный роман вернулся на книжную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вытащил из шкафа чемодан и раскрыл его на полу. На дне пустого чемодана виднелась заметная выпуклость. Он расстегнул подкладку и достал спрятанную там бархатную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Пуговица отлично сохранилась. Она путешествовала вместе с ним в Пекин, побывала на холмах Сяншань, в Гугуне, на Цяньмэне, Хоухае и Удаокоу. Пекин и вправду огромный. Бескрайнее море людей, каменные джунгли — здесь легко затеряться чему угодно, а уж тем более одинокому, неприкаянному скитальцу.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тысячи раз твердил себе: «Хватит, прекрати искать». Но всякий раз, разминувшись с кем-то в толпе, все равно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после сотен напрасных попыток он наконец остановился и вернулся туда, откуда Лян Чэн обещал «больше никогда не возвращаться».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тогда Лян Чэн вернулся? Имели ли хоть какой-то вес слова, сказанные на перроне? Неужели только он один оставался в плену этих воспоминаний на протяжении почти трех тысяч дней и ночей?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улегся на кровать, сжавшись под одеялом, и забылся беспокойным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ночи Лян Чэн все еще находился в палате. На больничной койке лежала маленькая трехлетняя девочка. Ее крошечные ручки, лежавшие поверх одеяла, из-за болезни деформировались — пальцы напоминали барабанные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Тотальный аномальный дренаж полых вен. Операция была запланирована на следующую неделю, но из-за ухудшения состояния ее пришлось перенести на два дня позже. Ведущему хирургу, пожилому специалисту, требовался небольшой отдых, консилиум должен был возобновиться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девочки были чернее тучи и смотрели на врача как на божество. К сожалению, Лян Чэн не умел изображать на лице сострадание; все, что требовалось объяснить, уже было прописано в согласии на операцию. Перед уходом он лишь похлопал отца малышки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Лян... — взмолился тот, отчаянно надеясь услышать хоть какое-то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нам неведома, мы просто сделаем все, что в наших силах, — ответил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переехал в новую квартиру. Хэ Цзе устроила из этого целое событие: подбила Цяо Вэньюаня налепить пельменей, словно на Новый год. Наготовили на четверых, но Лян Чэн так и не смог выкроить время, чтобы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пельменей на следующий день пожарили, но Лян Чэн снова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Чжо остался очень доволен проектом передачи. Цяо Юаньлинь получил подробный план выпуска. Эта серия специальных интервью отличалась от привычных форматов: в нее планировалось включить сюжеты о врачах частных клиник, судмедэкспертах, пластических хирургах, ветеринарах и других специалистах.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должен был открыть цикл и стать героем первого выпуска. Как выразился Сунь Чжо, первоклассные навыки, блестящее резюме, высокий рост и привлекательная внешность делали его идеальным кандидатом — можно подумать, мужа себе выбирал.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Группе репортеров сперва требовалось собрать материалы. Поскольку Цяо Юаньлинь уже отличился тем, что уговорил Лян Чэна, это задание закономерно поручили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группе не хватало людей, поэтому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мне идти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одолжил тебе помощника из первой группы, — ответил Сунь Чжо. — Вы ведь учились в одном вузе? Сяо Лэй сам вызвался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рано утром Цяо Юаньлинь сразу отправился в больницу Жотань. Повесив на шею зеркальный фотоаппарат, он шел и делал снимки. Оказалось, сбоку от больницы раскинулся тенистый сад для реабилитации, где даже плавали черные лебеди.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единственного раза, когда Лян Чэн забрал его с работы, он больше не объявлялся. Лишь вчера вечером прислал сообщение с указанием сразу идти в отделение кардиохирургии, как только он прибудет.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семь утра. Цяо Юаньлинь не торопясь прогулялся по саду, поболтал с отдыхавшими там пожилыми пациентами. Один дедушка даже подтягивался на турнике — по нему и не скажешь, что он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 Пришло сообщение от Лян Чэна: «Во сколько будешь?»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ответил: «Уже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Чэн: «Где именно?»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набрал ответ: «Ты тоже уже пришел?», мысленно удивляясь, как рано тот начинает работать. Он вошел в здание поликлиники через боковую дверь и нажал кнопку «отправить» прямо перед лифтом.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опустившегося на первый этаж лифта медленно разошлись. Лян Чэн был в зеленом хирургическом костюме. Из-за сильной усталости за последние дни его лицо осунулось, отчего черты казались еще более резкими. Он почти не бывал дома и прошлую ночь провел в раздевалке.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это время он почти не улыбался, но, подняв глаза и увидев Цяо Юаньлиня, смягчился, и на его лице проступила едва заметная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Пришел?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Больничный лифт был настолько просторным, что в нем легко могла поместиться целая каталка с пациентом, так что вдвоем им там было даже слишком просторно. Тем не менее Цяо Юаньлинь почувствовал неловкость и хотел отступить на шаг назад, но Лян Чэн как раз наклонился поближе, чтобы рассмотреть его фотоаппарат.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 особенного не снимал, — пробормотал он, уловив тонкий запах спирта.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уже начали закрываться, когда кто-то подбежал в последнюю секунду. Створки снова разъехались, и внутрь шагнул парень с двумя пакетами завтрака из KFC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принял его за пациента или родственника кого-то из больных. Придержав кнопку лифта,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какое вам отделение?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Цзюньмин, который уже видел фотографии Лян Чэна, улыбнулся и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доктор Лян? Я репортер из Новостного центра телестанции.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вместе, — представил его Цяо Юаньлинь. — Это мой шисюн, Лэй Цзюньмин.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скользнул взглядом по двум пакетам с завтраком, секунду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на работе принято называть коллег «шисюн»?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учились в одном университете, я просто на курс младше, — поспешил объяснить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Лэй Цзюньмин и был старше всего на один курс, держался он солидно, а интеллигентная внешность придавала ему вид опытного профессионала.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Юаньлинь состоял в университетском новостном агентстве, а я был там заместителем руководителя, — с улыбкой добавил он. — Так слово за слово и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протянул пакет с едой. Цяо Юаньлинь принял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скрестил руки на груди, отчего под тканью обозначился рельеф мускулов, и ровным голосом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корпусе поликлиники лучше не есть, это негигиенично. Завтра я отведу вас в столовую для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подумал, — смутился Лэй Цзюньмин. — Столько проблем из-за нас, доктор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на табло лифта быстро сменяли друг друга, и вскоре кабина прибыла в отделение кардиохирургии. Двери открылись. Лян Чэн первым шагнул в коридор, а затем обернулся к Цяо Юаньлиню и с прищуром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сказал коллеге, что я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Юаньлиня в голове словно рой черных линий пронесся от неловкости. Повторный брак родителей, сводные братья... Если разобраться, по закону они даже родственниками не являлись, так как он мог рассказывать об этом посторонним?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 все это прямо сейчас было бы слишком странно, поэтому он просто неопределенно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стесняйтесь, — в манере Лян Чэна проступила его привычная смесь вальяжной дерзости и холодного достоинства хозяина положения. — Пойдемте, я покажу вам тут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 общий план отделения. Цяо Юаньлинь сфотографировал его, и в этот момент ему невольно вспомнилась нарисованная от руки карта Дэсиня. Тогда он сам водил ассистента Ляна по лабораториям, учебным корпусам и библиотеке, а теперь доктор Лян подгонял его, прося идти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этаж довольно просторный, разделен на четыре зоны: A, B, C и D, — рассказывал на ходу Лян Чэн, то и дело замедляя шаг, чтобы Цяо Юаньлинь успевал за ним. — Кардиохирургия расположена очень удобно. Этажом ниже делают анализы, УЗИ и забор крови. Сверху — МРТ, КТ и клиническая фармакология. Заблудиться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провел их буквально по всем кабинетам и познакомил со всеми дежурившими врачами: от опытных специалистов и молодых ординаторов до стажеров и даже проходящей мимо санитарки с дезинфицирующим средством. Словом, он не пропустил ни одной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ординаторскую, рассчитанную на четырех человек. Рабочее место Лян Чэна выделялось с первого взгляда: идеально чистое, без единой лишней бумажки, а на самом краю стола красовался цветущий кактус.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