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перекатил сливовую косточку за щекой слева направо. Время, которое он оставил про запас, потеряло всякий смысл. Сам виноват. И он открыто усмехнулся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характером на свидание не позовешь.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долгая ночь. Рано утром в поликлиническом отделении уже толпился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прилег в процедурном кабинете вздремнуть, но его разбудил шум. Выйдя в коридор, он столкнулся с Сунь Чжо. Ту передачу не отменили — в конце концов, между телестанцией и больницей было подписано соглашение, и сегодня должны были официально начаться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Чжо первым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кивнул. После его отказа эта передача больше не имела к нему никакого отношения, но он всё же дал когда-то обещание, да и Сунь Чжо в конце концов был руководителем Цяо Юаньлиня, поэтому Лян Чэн порекомендовал вместо себя другого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его, Лян Чэн направился в операционный блок. Он был занят до самого вечера. Перед уходом домой он принял душ, переоделся в повседневную одежду и решил еще раз заглянуть в палаты на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было не протолкнуться. Лян Чэн коснулся поручня и, поднявшись в стационар, первым делом зашел в уборную. Навстречу ему из кабинки вышел мужчина — это был Лэй Цзюньмин.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— Лэй Цзюньмин по-прежнему улыбался вежливо и 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сухо угукнул и наклонился помыть руки. Они стояли у раковины плечом к плечу. Лян Чэн поднял взгляд, разглядывая его в зеркале: рубашка идеально выглажена, пахнет одеколоном.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Цзюньмин посмотрел на него в ответ и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вы с Юаньлинем двоюродные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Лян Чэн не знал, хочет ли Цяо Юаньлинь раскрывать семейные дела, поэтому ответил: — Раньше были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Цзюньмин заметно удивился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Близкий сосед лучше дальнего родственника. Наверное, вы ближе, чем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Смывая мыльную пену, 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близко общались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суждено было встретиться, — ответил Лэй Цзюньмин. — Юаньлинь заговорил со мной в столовой, и я его запомнил. Потом он пришел в новостное агентство. В процессе работы я понял, что он очень милый и славный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высушил руки под сушилкой, взглянул на часы — как раз начинался вечерний час пик —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закончили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пришел помочь. Предупрежу директора Суня и смогу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переместилась в палаты. Чтобы не шуметь, рабочие вопросы все обсуждали, столпившись в пожарном проходе. Проходя мимо, Лян Чэн краем уха услышал имя Цяо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второй группы жаловался на нехватку людей. Прошло уже полмесяца, и он, рассудив, что Сунь Чжо уже остыл, решил воспользоваться моментом и предложить вернуть Цяо Юаньлиня в отдел репортажей.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Чжо не соглашался, возникла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направился к палатам, но на полпути, услышав что-то,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торговой улице в западной части города зажглись вечерние огни. Цяо Юаньлинь, одетый в кремовую футболку и потертые джинсы, выглядел удивительно мягко и уютно на фоне китайского стола из вишневого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Позвонил Лэй Цзюньмин и предупредил, что его задержал босс Сунь, так что он опоздает, и попросил Цяо Юаньлиня начинать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несколько раз пролистал меню. Запеченная утка выглядела аппетитно, но он почему-то вспомнил морепродукты в закусочной «Сяо Юй», рассыпанные искрами свечи на именинном торте и то, как этот торт разлетелся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почти час, решив, что этого достаточно, но к концу ужина Лэй Цзюньмин так и не появился. Упаковав с собой половину утки, он отправил сообщение: «Шисюн, может, встретимся в другой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Цзюньмин ответил: «Я уже почти закончил, сейчас приеду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«Я уже доел, как-то неудобно так долго сидеть в ресторане».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Цзюньмин: «Рядом есть улица баров, выбери какое-нибудь место, я приеду и угощу тебя чем-нибудь».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хотел было напомнить, что ему нельзя пить алкоголь, но вечер и без того был испорчен, поэтому он просто отправил лаконичное «ОК». Выйдя из ресторана, он без особого энтузиазма побрел на соседнюю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дорожном указателе значилось: «Улица Фаньдиси».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 самая улица, где Ин Сяоцюн собиралась вложиться в бар? Цяо Юаньлинь лениво осматривался по сторонам. С наступлением темноты это место становилось самым оживленным в городе: толпы мужчин и женщин, неоновые вывески и атмосфера вечного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вывески слепили глаза, грохот музыки разносился по всей улице. Цяо Юаньлинь не знал, в какое именно заведение собиралась инвестировать Ин Сяоцюн, поэтому выбрал бар, где было относительно тихо, и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столики оказались забронированы, так что ему пришлось устроиться на высоком стуле у барной стойки. Поскольку он был здесь впервые, то, чтобы казаться искушенным и опытным посетителем, напустил на себя отрешенный и недовольный вид — точь-в-точь как после выговора от Бао Чуньшаня.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вы член нашего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слегка опешил — надо же, как фамильярно тут обращаются к клиентам. Притворившись невозмутимым,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я могу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не стал ничего навязывать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джаз располагал к расслаблению. В приглушенном свете мужчины и женщины болтали и флиртовали, держа в руках бокалы с импортным алкоголем, и только Цяо Юаньлинь в полном одиночестве потягивал через трубочку кока-колу.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скучно. Он достал телефон, послушал, как Яо Фу ругает капризных клиентов, и пролистал ленту новостей. Тянь Юй выложил фото с вечеринки в Канаде, и Цяо Юаньлинь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снаружи взревел двигатель — мимо с ревом пронесся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повернул голову, чтобы посмотреть, но внезапно обзор ему загородил какой-то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оглядел его: лет сорок с небольшим, гладко зачесанные назад и блестящие от бриолина волосы, сшитый на заказ костюм, ухоженная щетина в стиле «городского пижона» — вылитый инвестиционный банкир из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больше всего на свете ненавидел, когда его называли «малышом» или «мелочью». Он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проблемы какие-то?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приторно улыбнулся, журя его за дерзость: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 характером. Тебе ведь уже есть восемнадцать? Дядя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прямота, — мужчина потянулся, чтобы положить руку ему на спину. — Юный, симпатичный — как раз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выпрямился, уклоняясь от прикосновения: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делом занят. Я журналист, провожу скрытое расследование. — Он похлопал по своей сумке. — Ведется скрытая съемка, понимаете? Так что не мешайте мне, иначе пущу в эфир без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смехом назвал его очаровательным и, прежде чем отойти, бросил бармену: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этому малышу коктейль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успел отказаться, как мужчина скрылся из виду. Перед ним возник бокал с коктейлем — ярко-красным, источающим сладкий аромат лесных ягод. Должно быть, это вкуснее, чем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одного глоточка я точно не опьянею», — нашел он себе оправдание и осторожно пригубил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внедорожник припарковался у соседнего бара. Лян Чэн вышел из машины, бросил мимолетный взгляд на вывеску и толкнул дверь. Ин Сяоцюн звала его обсудить партнерство и хотела узнать его решение. Ему это было не особо интересно, но она настояла, чтобы он приехал и сам всё оценил, уверяя, что предложение его точно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здесь, но никакого интереса не испытывает, только голова разболелась от оглушительного грохота музыки. Заняв в одиночку просторный полукруглый диван, он заказал стакан ледяной воды. Не собираясь ни пить, ни танцевать, он лишь безучастно скользил взглядом по кружащимся в свете прожекторов ярким завсегдатаям.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смертельно скучно. Лян Чэн достал молитвенный колокольчик и принялся молча доплетать кончик шнурка.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Динамичные треки сменяли друг друга, но Лян Чэну казалось, что этот шум бесконечно далек от умиротворяющего пения сутр в храме Лэань. Когда он наконец закончил плетение, до конца этого дня оставалось всего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делает Цяо Юаньлинь? Пришел ли Лэй Цзюньмин?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они сидят вдвоем, болтают о студенческих годах, о журналистских идеалах — у них наверняка полно общих тем, и им легко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допил воду, разгрыз оставшиеся на дне кусочки льда, почувствовав во рту холод, и вышел на оживленную улицу. С этого года ему больше незачем помнить про пятое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тогда делать с этим колокольчиком?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достал телефон. Словно какой-то подлец, он весь вечер только и думал о том, чтобы набрать этот номер и испортить чужой праздник. Нажимая на кнопку вызова, он гадал: ответит ли Цяо Юаньлинь спокойно или с раздражением?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никто не брал, но мгновение спустя где-то поблизости раздался знакомый рингтон.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обернулся на звук. У входа в соседний бар Цяо Юаньлинь полулежал в объятиях незнакомого немолодого мужчины. Тот тащил его куда-то, вырвал из рук телефон и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больной... — Цяо Юаньлинь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глотков коктейля — и голова закружилась с неистовой силой. Это было непохоже на его обычное опьянение: руки и ноги обмякли, в груди стало тяжело дышать. Когда он лежал, уткнувшись в барную стойку, этот мужчина возник снова и принялся настойчиво предлагать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Юаньлиня не было сил вырваться, его полуобняли и потащили наружу. На улице от порыва ветра мысли слегка прояснились: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отойди от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увещевал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золотко, давай я отвезу тебя развлечься,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Чэн уже подлетел к ним. Схватив мужчину за шиворот сзади, он с силой отшвырнул его прочь. Цяо Юаньлинь покачнулся, но Лян Чэн успел подхватить его, напрягая руки так, что на них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дурноты Цяо Юаньлинь не мог сфокусировать взгляд, но, почувствовав знакомый запах антисептика,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удержал равновесие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твою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старший брат, — отрезал Лян Чэн. — А вот ты кто? Хочешь съездить в участок и познакомиться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с сомнением и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согласился весело провести вечер, я его не заставлял.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Юаньлинь, услышав краем уха его слова, сквозь пелену в голове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вообще не весело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прижал парня к себе, поглаживая по спине, и процедил сквозь зубы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 насмотрелся? Могу покалечить тебя, а потом сам же и вылечу. Или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 сквозь зубы, мужчина отступил к краю дороги и махнул рукой. Возле обочины притормозило такси. Дверь переднего сиденья распахнулась, и наружу выбрался запоздавший Лэй Цзюньмин.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