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Чэн разозлился настолько, что невольно хмыкнул и едва удерживал себя в руках, случайно сжав пальцы слишком сильно, отчего Цяо Юаньлинь поморщился и попытался вырваться. К ним подбежал Лэй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 удивлено воскликнул он. — Вы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хотел бы спросить, почему вас здесь нет, — ледяным тоном отозвался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остался, чтобы помочь… — Лэй Цзюньмин наконец разглядел состояние Цяо Юаньлиня. — Юаньлинь, ты что,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Цяо Юаньлинь окликнуть его старшим коллегой, как Лян Чэн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его пригласили, так с чего вдруг продинамили? Он вообще не пьет, зачем было устраивать встречу на улице 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Лэй Цзюньмина подкосились ноги. Сейчас Лян Чэн выглядел поистине угрожающе: в его взгляде на мгновение промелькнула такая лютая ярость, что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попытался оправдаться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 отрезал Лян Чэн. — На сегодня ваша встреча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его провожу, — предложил Лэй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вырвал из рук Цяо Юаньлиня пакет с едой и швырнул его Лэй Цзюньмину, как какой-то мусор, действуя властно и не терпя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свою утку, а его я увожу.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Лян Чэн подхватил Цяо Юаньлиня и потащил за собой. Сделав пару шагов, тот почувствовал, как земля уходит из-под ног, и поплыл вниз. Впрочем, едва вернув равновесие, он непонятно откуда набрался сил и упрямо вознамерился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Чэну ничего не оставалось, кроме как отпустить его и шагать рядом, подстраховывая. Внутри всё кипело от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прошло, а ума не прибавилось — в шестнадцать и то соображал лучше. Приперся один в бар, напился до беспамятства, да еще и дал какому-то проходимцу подцепить себя, как пьяную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задрал подбородок и, черт бы его драл,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пьяную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типе Лян Чэна снова накрыла волна тошноты.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Которую подбирают, счищают панцирь, обнажая мякоть, и сожрать готовы с потрохами, от головы до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выдал короткую икоту и неожиданно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глупый! Голову у креветок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окончательно потерял терпение. Он накрыл это лицо широкой ладонью и с силой потер, но лишь почувствовал, насколько пылает его собственная кожа от чужого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«Мерседес» стоял у обочины. Оставив Цяо Юаньлиня на месте, Лян Чэн вытащил ключи, подошел к машине, открыл дверцу и достал бутылку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повернулся, 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его жесткого прикосновения, то ли от дикого опьянения, но вид у Цяо Юаньлиня был до жалости беспомощный. Он дернул воротник, и от щек до самых ключиц расползся нездоровый, пугающий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блуждал,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Юаньлинь? — окликнул его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смутными, ничего не понимающими глазами и сдавленно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мгновенно понял: дело тут не только в алкоголе.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Затолкнув его в салон и зафиксировав ремнем безопасности, он достал из подлокотника маленький фонарик и, приподняв полуприкрытое веко Цяо Юаньлиня, проверил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недовольно поморщился тот, захлопав ресницами. — Ты чего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сдерживая изо всех сил остатки терпения,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ненадолго задумался, вспомнил нечто красное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И еще ел кукурузные чипсы. С солью и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завел двигатель. Рев мотора эхом разнесся по шумной улице — даже прохожие могли догадаться, что водитель вне себя от злости. Руля одной рукой, второй он сжал запястье Цяо Юаньлиня, отсчитывая пульс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оставался в пределах нормы. И все же Цяо Юаньлинь весь горел, извивался и пытался прижаться к холодному боковому стеклу. В этот момент из кармана его брюк выскользнул завибрировавший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 «Цяо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вернувшись пьяным, Цяо Юаньлинь наговорил лишнего и вывел Цяо Вэньюаня из себя. Если повторится то же самое, они с отцом окончательно разругаются. Лян Чэн решил солгать: сказал, что они случайно пересеклись на улице и, поскольку это неподалеку от его дома, он привел Цяо Юаньлиня к себе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среди ночи тебя беспокоит, — произнес Цяо Вэньюань. — А почему он сам трубку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косо глянул на пьяную тушку на соседнем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отошел. Кажется, съел за ужином что-то не то, живот прихватило. Я подберу ему лекарство, пусть перекантуется у меня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грехом пополам удалось его успокоить. Лян Чэн швырнул телефон на центральную консоль. От громкого щелчка Цяо Юаньлинь вздрогнул, открыл глаза и, прильнув к окну,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закипающий гнев, Лян Чэн набрал со своего телефона коллегу из больницы. Объясняя ситуацию, он едва заставлял себя разжимать губы. Завершив консультацию, он по привычке хотел было снова швырнуть мобильный, но на полпути осекся и аккуратно положил его на консоль.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Цяо Юаньлинь то затихал, то снова начинал буянить. Краснота с лица так и не сошла, он непрерывно жаловался на жар — хотя дело было не столько в температуре, сколько в мучительном, давящем возбуждении, требовавшем немедленного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Лян Чэна находилась в элитном жилом комплексе на пятьдесят втором этаже. К счастью, из подземного паркинга можно было подняться прямо на лифте, иначе в холле охранник наверняка решил бы, что он притащил с улицы какого-то падшего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оказалась двухкомнатной, с панорамными окнами во всю стену, откуда открывался потрясающий вид на сияющий огнями Пинхай. Стоило двери открыться, как Цяо Юаньлинь, спотыкаясь, ввалился в гостиную и застыл прямо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было чужим, безупречно чистым и прибранным. Он растерянно огляделся вокруг и заметил в углу отдельную стойку, на которой стоял горшок с какими-то белыми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Виляющей походкой Цяо Юаньлинь поплелся туда, но путь ему преградил диван. Не долго думая, он просто рухнул на него. Натуральная кожа обжигала приятным прохладным холодом, так что он сбросил обувь и вытянулся во весь рост, пытаясь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принес стакан теплой воды, напоил его с рук несколькими глотками, после чего достал тонометр для проверки давления и накинул стетоскоп, чтобы послушать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слегка понижено, в остальном всё относительно стабильно. Судя по всему, Цяо Юаньлинь случайно принял что-то вроде виагры. Из-за молодого возра тот организм реагировал бурно, а тут еще наложились низкая толерантность к алкоголю и ужасное поведение во хмелю — в итоге обычное опьянение сработало не хуже клофелина.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диван под ним быстро нагрелся, что страшно его разозлило. Заболтав руками и ногами, Цяо Юаньлинь капризно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кондиционер! Ты заморить меня жарой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работает с тех пор, как мы вошли, — сдерживаясь, ответил Лян Чэн и сбросил температуру еще на градус.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продолжал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принеси мне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тут голос повышаешь? — спросил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Цяо Юаньлинь и был пьян, интонации он все еще различал. Пошатываясь, он поднялся и повалился прямо на Лян Чэна, всем телом льня к нему, словно ластясь: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мороженое. Только не сливочное, а фруктовый лед,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устал больше, чем за те два года, что отбывал наказание. Без особой надежды строго наказом-наказав ему сидеть тихо, он отправился вниз. В самом комплексе имелся круглосуточный магазинчик; там он выбрал две пачки фруктового льда, а заодно, опасаясь, что среди ночи у Цяо Юаньлиня разболеется желудок, прихватил молоко и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гостиной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подошел к спальне. На полу валялись сброшенные джинсы Цяо Юаньлиня. Свет внутри был выключен, лишь лунное сияние вперемешку с неоновыми отблесками с улицы проникало в комнату. Цяо Юаньлинь с абсолютно голыми ногами ворочался на кровати, сжимая в объятиях одеяло и беспокойно теряясь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пошлости — лишь неуклюжая, по-детски незрелая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кровати, Лян Чэн щелкнул выключателем бра. В мягком тускло-желтом свете Цяо Юаньлинь мгновенно сжался в комок. Покрасневший с головы до ног, он и впрямь напоминал сваренную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хлопал глазами и тревожно поджимал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толком своих намерений, действуя быстрее, чем успел сообразить, Лян Чэн протянул руку и поддел задравшийся край футболки, намереваясь натянуть ее пониже и прикрыть изгиб обнаженного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в испуге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Из-за тумана в голове он, похоже, решил, что перед ним какой-то пристающий тип из бара, и принялся угрожать: — Человек, которого я жду, сейчас придет!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Лян Чэна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ждешь?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коллегу… Моего старшего коллегу, — пробормотал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Лян Чэна вмиг ослабли, словно лопнувшая струна. На него обрушилась оглушительная, давящая пустота. На мгновение застыв, он медленно убрал руку и остался стоять у кровати,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мгновений Цяо Юаньлинь, окончательно потеряв контроль от мучительного дискомфорта, перекатился на другой край, сполз с кровати и юркнул в ванную. Загремела вода, и тут же раздался звон перевернутых баночек и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Лян Чэн ринулся следом и толкнул полуоткрытую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был включен, и ледяная вода лилась прямо на Цяо Юаньлиня. Тот вымок до нитки и теперь стоял, упершись руками в мраморную раковину, выгнув спину и прижимаясь нывшим, разбухшим местом к холодному краю. Мокрая футболка кремового цвета липла к лопаткам.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развернул его к себе и, пренебрегая всеми приличиями, оглядел с ног до головы — вплоть до скрытого под белоснежными боксерами интимного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Цяо Юаньлиня подкосились, но Лян Чэн раздвинул его колени своим бедром. Едва ощутимого трения оказалось недостаточно, чтобы принести облегчение, и он вцеплялся в руку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пролепетал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должен тебе помочь? — Лян Чэн сжал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обращенным на него в упор взглядом Цяо Юаньлинь словно немного протрезвел. Он поджал губы и внезапно проявляя упрямство, отказался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жестоко разжал пальцы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сгорбился, пытаясь скрыть свое неловкое положение, и полоснул по Лян Чэну полным обиды и ненависти взглядом. А затем, словно бросая вызов, сам опустил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Чэна бешено заколотилась жилка на виске. Он сбил руку Цяо Юаньлиня, сорвал банное полотенце, с головой укутал упрямца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 попытался было ругнуться Цяо Юаньлинь, но тут же стих и умоляюще прошептал: — Брат,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