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похолодало и поднялся сильный ветер. Лян Чэн ворочался с боку на бок и прислушивался к завываниям бури добрую половину ночи. Утром, когда он уходил на работу, Цяо Юаньлинь всё ещё сладко спал в своей комнате — будто копил силы для вечерней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Цяо Юаньлиня оклеветали зря: глубокой ночью он спешно дописывал отчет, со страхом отправил его руководству и в пять минут первого получил от Бао Чуньшаня длинное и яростное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до полудня, а после обеда вышел из дома — они договорились встретиться в торговом центре в самом сердце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машины и заметив вдалеке знакомый силуэт, Цяо Юаньлинь помахал рукой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Сяоюй!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стал заметно выше, чем в старшей школе, раздался в плечах, сделал химическую завивку, но в остальном ничуть не изменился. Он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Юань-шэнь!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крепко обнялись и, дружески приобняв друг друга за плечи, вошли в торговый центр. В школьные годы они обожали вот так вместе бродить по магазинам в поисках классных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болтая о прошлом. В своё время решение Цяо Юаньлиня не ехать учиться за границу после выпуска повергло весь класс в шок, и Тянь Юй до сих пор недоумевал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так? — спросил Тянь Юй. — Как только ассистент Лян уволился, ты сам не свой стал, будто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история, — ответил Цяо Юаньлинь. — Но сейчас у меня все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вспомнил фотографии в соцсетях: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ассистент Лян вернулся? В каких вы вообще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вернулся, а уже сплетничаешь? — рассмеялся Цяо Юаньлинь. — Пойдем, я угощаю в честь твоего приезда!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как раз сменялся, так что они обошли магазины и набрали одежды, после чего Цяо Юаньлинь угостил друга ужином. Наевшись, они катались на машине отца Тянь Юя, любуясь ночными пейзажами Пинхая.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болтали без умолку, пока у них не пересохло в горле. В конце концов Цяо Юаньлинь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ординаторской кардиохирургии уже не осталось врачей, кроме дежурных. Лян Чэн закончил все дела, но уходить не спешил — он сидел за столом, то и дело нервно вертя в руках и разблокируя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Мэн зашел за своим термосом и заметил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всё ещё не уходишь? Выходные же на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ухожу, — рассеянно бросил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Вымытый до блеска «Мерседес» выкатился за ворота больницы. Машина ехала медленнее обычного — Лян Чэн будто никак не мог решить, куда ему податься. Он по привычке подпирал голову рукой, задумчиво покусывая мозоль на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сейчас занят Цяо Юаньлинь?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Встретился с Тянь Юем и поехал в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друзья... Они и тогда отлично ладили: Цяо Юаньлинь писал за Тянь Юя отчеты о мероприятиях, а тот вечно таскал у него вкусности. Однажды, чтобы спрятаться от Лян Чэна, Цяо Юаньлинь даже ушел делать уроки к Тянь Юю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Тянь Юй и был беззаботным ветреником, зато, выражаясь мягко, обладал легким характером, и общаться с ним было одно удовольствие. К тому же, когда Лян Чэн ранил сердце Цяо Юаньлиня, Тянь Юй тут же воспользовался моментом и притащил ему целебный настой из дикого женьшеня.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впереди некстати запетляла, и Лян Чэн раздраженно ударил по сигналу.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сравнивал себя с другими, но сейчас ему безумно хотелось провести ДНК-тест, чтобы выяснить, чьи гены качественнее. Сделать это прямо сейчас было невозможно, так что он просто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Тоскливый мужской голос зазвучал в салоне автомобиля: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«Обещал ли я тебе слишком много, или того, что я давал, было мало?..»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«Позволил тебе безумствовать, позволил расслабиться...»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могу винить тебя за ошибки... Это я дал тебе слишком много свободы...»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Чэна от этих строк аж давление подскочило. Больше не желая терзаться догадками, он резко нажал на газ и на перекрестке свернул на широкий проспект.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«Мерседес» с визгом затормозил у дверей отеля «Юэлун».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Лян Чэн окинул взглядом здание отеля — оно оказалось скромнее, чем он думал. Пройдя через вращающуюся дверь в холл, он вдруг нерешительно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затмила разум. Если он заявится вот так, без приглашения, Цяо Юаньлинь наверняка разозлится. Кто знает, какими последствиями это грозит.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его, администратор за стойкой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господин. Я могу вам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номер 8043, к друзьям... Они уже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проверил базу данных: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гости уже заселились. Зарегистрировано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тоже останетесь на ночь? — Администратор решил, что он тоже хочет заселиться, и пояснил: — Дело в том, что это двухместный тематический номер, туда нельзя поставить дополнительную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не понял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планируете остаться, лучше поменять его на трехместный тематический номер, — посоветовал администратор.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поверил своим ушам. Да ладно, блять, бывают ещё и трёхместные?!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настолько отстал от жизни? Неужели отели теперь работают так открыто и бесстыдно?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тратить время на разговоры и зная, что для лифта нужна ключ-карта, он направился прямиком к пожарной лестнице. Шагая через две ступеньки, он быстро поднялся на восьмой этаж. Остановившись у двери номера 8043, Лян Чэн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занес руку, чтобы постучать, но снова заколебался. Вдруг он все-таки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из-за двери донесся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сними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ответил Цяо Юаньлинь: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торопишься? Я уже снимаю.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не заработав инсульт, Лян Чэн нажал на кнопку звонка и, не в силах ждать ни секунды, принялся яростно колотить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быстро открылась. На пороге стоял полностью одетый Тянь Юй с изумленным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Ассистент Лян?!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 ярости не мог вымолвить ни слова. Он бесцеремонно оттолкнул парня и ворвался в комнату, но тут же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просторной кровати сидел Цяо Юаньлинь. Скинув куртку, он как раз примерял присланный из Канады пуховик. Увидев Лян Чэна, он остолбенел, и у него вырвалось лишь невнятное: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...Вроде по размеру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стены стояли два сдвинутых вплотную компьютерных стола с одинаковыми огромными мониторами, наушниками, игровыми клавиатурами и геймерскими креслами. Лян Чэн окинул комнату взглядом и взял со стола рекламную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«Двухместный игровой номер. Погоняйте в пати с бро!»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бред... 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Протестировать игру, в разработке которой он участвовал, — ответил Цяо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изо всех сил постарался сохранить самообладание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Юаньлинь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тут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повернулся к Тянь Юю, который до сих пор хлопал глазами, ничего не понимая, и тоном строгого куратора из прошлого запоздало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поприветствовать тебя с возвращением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Цяо: У меня просто слов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спокойный и сдержанный Лян Чэн умудрился так глупо опростоволоситься.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в чем дело, Цяо Юаньлинь смерил его лукавым, торжествующим взглядом — теперь-то у него был отличный компромат. Закутавшись в пуховик, он спрыгнул с кровати, подошел вплотную к Лян Чэну, заставив того отступить на шаг,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попытался сохранить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Цяо Юаньлинь продолжил допрос: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хочешь ничего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понимал свою вину. Он протянул руку и стер капельку пота с кончика носа Цяо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Пуховик такой плотный, в Пинхае в нем будет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переводи стрелки, — Цяо Юаньлинь сощурился. — Зачем ты устроил эту внезапную проверку? Что ты себе надумал? 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толком ничего не понимал, но нутром чуял: между этими двумя творится что-то неладное. Чтобы его ненароком не зацепило взрывной волной, он бочком-бочком отступил к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Тянь Юй приоткрыл дверь, Лян Чэн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показалась до боли знакомой, только теперь они поменялись ролями. В памяти Цяо Юаньлиня мгновенно всплыли воспоминания о том, как он сам когда-то вел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вчерашнего вечера, как только услышал твое голосовое, я начал накручивать себя. Ночью не спал, весь день места себе не находил, после работы сидел и мучился, пока все не разошлись, а потом поддался порыву и приехал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все-таки не выдержал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Лян, да какие у вас отношения с Юань-шэнем?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дорогая! — Тянь Юй в шоке подскочил к им, переводя взгляд с одного на другого. — Вы серьезно?! Значит, тогда... Обалдеть, роман между учителем и учеником разворачивался прямо у меня под носом?!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недовольно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ничего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сейчас я этим очень дорожу, — добавил Лян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обида Цяо Юаньлиня мгновенно испарилась. Его сердце растаяло в ту самую секунду, когда Лян Чэн признался в ревности. Опустив руки, он шагнул навстречу, но тут Тянь Юй внезапно придержал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остыньте, я все понял, абсолютно все! — Тянь Юй вклинился между ними. — Ассистент Лян, только ничего не подумайте плохого! Наша дружба с Юань-шэнем чиста как слеза младенца. Я натурал.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бесцеремонно отодвинул этого третьего лишнего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ты был геем, к нему это не имеет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стянул пуховик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мы будем делать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Развлекайтесь, — ответил Лян Чэн. — Если не сочтете меня слишком старомодным, я побуду вашим зрителем.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Юю только того и надо было — ему не терпелось похвастаться своим творением, и чем больше публики, тем лучше. Он включил компьютер и принялся увлеченно рассказывать о сеттинге игры, объемах продаж, делая особый упор на то, насколько важен постпродакшен.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слушал вполоборота, мало что понимая. Он отродясь не играл на компьютере. Его детство и юность были настолько суровыми, что о развлечениях и речи не шло. В том возрасте, когда все вовсю играют, у него не было условий, а теперь, когда ему перевалило за тридцать, он и подавно отстал от прогресса. Иначе сегодня не выставил бы себя на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Цяо Юаньлинь восхищенно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ну ты даешь! Ты просто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Лян Чэне вновь взыграло легкое чувство соперничества: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суть не сводится к банальной беготне со стрельбой?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Лян, да не ревнуйте вы так. На самом деле, вы мне интересны гораздо больше, чем Юань-шэнь.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