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Цяо Юаньлинь ответить, как со стороны лифтового холла подбежал мужчина-иностранец. Он выглядел весьма услужливо — точь-в-точь ассистент какого-нибудь босса. Подойдя ближе, мужчина слегка перевел дыхание. Женщина пристально смогла на Цяо Юаньлиня, не обращая на пришедшего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ничего не понял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Эндрю, с тобой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никак не ожидал, что Эндрю окажется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он ослышался или возникло какое-то недоразумение, он осторожно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нескромный вопрос, но вы правда биолог 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не сводя с него взгляда, отвечать не стала, но и отрицать не принялась.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решил не упускать случай: лучше ошибиться, чем жалеть об упущенной возможности. Он сразу же представился: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Цяо, я журналист с Пинхайской телестанции.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продолжить, как иностранец перебил его на не слишком чистом китайском: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даем интервью. Пожалуйста, уйдите.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взмахнула рукой, показывая спутнику, что мешать не нужно, а затем, словно желая подтвердить возникшую догадку, спросила Цяо Юаньлиня: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не Лян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подумал, что она боится отдать вещь не тому человеку,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Чэн — мой старший брат, это его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отправился к стойке регистрации оформлять проживание. Эндрю еще раз бросила взгляд на имя, написанное на форзаце, закрыла книгу и вернула ее Цяо Юаньлиню.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стране пристально следят за вашим награждением. Особенно у нас, в Пинхае. Мы, как местная телестанция, очень хотели бы взять у вас эксклюзивное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осталась совершенно бесстрастной, ее лицо ничего не выражало. Узкие уголки глаз пренебрежительно вздрогнули — во всем ее облике читалось непробиваемое холоднокровие.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въезд, иностранец направился к ним. Цяо Юаньлинь предпринимал последнюю попытку. Визитки у него с собой не было, поэтому он вывел свое имя и номер телефона на салфетке и пододвинул ее к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личные контакты. Я больше не стану вас беспокоить и никому не раскрою ваш график, — сказал он. — Как бы то ни было, для меня огромная честь встретиться с вами. Добро пожаловать в Пинхай!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Цяо Юаньлинь подхватил сумку и покинул отель. Выйдя на оживленную торговую улицу, где вокруг пестрели огромные экраны с рекламой предметов роскоши и проносились дорогие спорткары, он остановился и сжал левой рукой правое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пытался, подражая Лян Чэну, измерить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Хотя он так долго дежурил в засаде, но чтобы вот так случайно встретить Эндрю! Да он еще и помог старушке — матери Эндрю, женщине, вырастившей великого ученого!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шансы на то, что Эндрю согласится на интервью, стремились к нулю, эмоции переполняли его. За все время работы он впервые столкнулся с фигурой подобного масштаба. Даже босс Сунь не смог к ней подступиться, а он — смог!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едва не пустился в пляс прямо на месте. Накрапывающий холодный дождь усилился, его капли опустились на лицо, немного остудив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Жотань подходила к концу операция эндоскопического аортокоронарного шунтирования.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кровоток с помощью датчика, Лян Чэн убрал фиксирующую систему. С собранным и спокойным взглядом он тщательно проводил гемостаз грудной стенки и блокаду межреберных нервов.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Послойное ушивание большой грудной мышцы, — произнес он, протягивая руку за нужным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завершилась. В миг, когда бестеневая лампа погасла, перед глазами на мгновение потемнело. Лян Чэн опустил веки, переводя дух, и покинул операционную, чтобы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дождь разошелся вовсю. Лян Чэн купил в автомате стакан горячего кофе, вернулся в кабинет и открыл на компьютере недописанную научную статью.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Зазвонил телефон. Мельком глянув на экран, он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Цяо Юаньлинь. Его голос звучал громче обычного. Лян Чэн послушал его, взглянул в окно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скоро заканчиваю… Зонт взял? Я спущусь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 поликлиническом корпусе.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поднимайся в кабинет, — ответил Лян Чэн. — В лифте осторожнее, смотри не задень каталки скорой.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повесил трубку, доктор Фэн пошутила: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звонил? Доктор Лян говорит так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как, — подтвердил доктор Ван. — Да и жалоб на него уже пол месяца не поступало. Если мужчина так резко меняется, значит, его либо бросили, либо прибрали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Сяо Ху, самый молодой из них,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Лян, а чем занимается сноха?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Журна… — Лян Чэн едва не попался на уловку и запнулся на пару секунд. — Ну хорош вам. Это был мой младший брат, Сяо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как раз вовремя появился в дверях. Он приходил сюда уже не раз, так что его все знали. А поскольку погода стояла холодная, он захватил с собой два пакета с горячим молочным чаем — аккурат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дружно похвалили его за заботу и разобрали стаканчики, чтобы согреться. Лян Чэну Цяо Юаньлинь принес горячий шоколад, а себе взял сырно-молочный чай с пудингом.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Прогулял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Взял сегодня отгул. Освободился и сразу решил приехать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отпил шоколад и посмотрел на него. Но они находились в кабинете — если разглядывать его слишком долго, окружающие могли что-нибудь заподозрить. Он на мгновение отвел взгляд, но тут же невольно снова уставился на Цяо Юаньлиня: лицо того так и светилось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воодушевление чувствовалось еще во время разговора. Лян Чэн слегка пнул его под столом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моя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достал ее из сумки: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теперь не просто книга, а книга, которую листала сама Эндрю.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про себя подумал, что не просто так он такой радостный, и с интересом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и правда подкараулил Эндрю?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только этого и ждал. Он тут же в деталях описал все происшедшее в отеле и в конце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некоторые женщины и выбирают себе мужские имена, но я-то до последнего думал, что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проявил особого интереса. Рабочий день окончился; пока коллеги собирали вещи, он поднял руку и смахнул капельку молочной пенки с верхней губы Цяо Юаньлиня.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белый халат, Лян Чэн надел черное кашемировое пальто. Когда они вышли из кабинета, в коридоре им навстречу попался сотрудник из отдела благотворительности. Цяо Юаньлинь пошел вызывать лифт, а Лян Чэн задержался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пациент, переведенный из уездной больницы, постепенно шел на поправку, а оставшиеся расходы на госпитализацию удалось перекрыть. Поскольку именно Лян Чэн отвечал за связь и лечение, требовалась его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молодая пара — очень душевные люди. Они умоляли меня сто раз, чтобы им разрешили лично поблагодарить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 информация о благотворителе не разглашалась, да и сам он не искал благодарностей. Лян Чэн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сам им откажу? Мне не привыкать быть плохим полицейским.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улыбнулся коллега. — Я спросил у благотворителя,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снял колпачок с ручки, перелистал папку с документами и через несколько страниц дошел до анкеты мецената. Он замер на мгновение, вглядываясь в нее, а затем сразу перелистнул в самый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Цяо Юаньлинь переписывался в мессенджере с Тянь Юем и остановился, только когда телефон почти разрядился. Оконные стекла покрылись густой сетью дождевых капель, и он с трудом узнавал улицы, мимо которых они проносились.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сегодня не в «Минху»?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не ответил. По тому, как он держал руль, было видно, что он витает где-то далеко. Цяо Юаньлинь повернулся к нему и ткнул пальцем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вздрогнул, возвращаясь к реальности, 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чем так задумался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бросил краткое «ни о чем», полностью накрыл ладонь Цяо Юаньлиня своей, сжал ее и, окончательно успокоившись,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ко мне. Я согрею тебе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квартиру, на подземной парковке царил пронизывающий холод. Дежуривший в холле охваченный зябкостью охранник уже переоделся в зимнюю форму. Завидев их, он помахал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вам посылка.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иногда просил охрану расписываться за курьеров, но в последнее время ничего в интернете не заказывал. Он взглянул на накладную: адрес и номер квартиры совпадали, вот только получателем числился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поспешно забрал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заказал немного мелочей для дома и решил оформить на твой адрес. Не думал, что так быстро привезут.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лифт. Лян Чэну казалось, что дома всего хватает — он подготовил все, что мог. Он взглянул на посылку: картонная коробка была наглухо замотана черной пленкой, а информация о товаре на ярлыке обрезана.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смущенно прикрыл коробку собой, словно стесняясь ее содержимого.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не покупай сомнительную продукцию без маркировки. Дома сразу неси в ванную, я все продизенфицирую, прежде чем будешь 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Цяо Юаньлинь поджал губы. — Я и сам смогу продизенфицировать.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сильно упала. В квартире работал центральный кондиционер, а на панорамных окнах осел плотный слой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 пошел в душ первым, так что ванная прогрелась от пара, и Цяо Юаньлинь, пошедший следом, ничуть не замерз. Он мылся очень долго, а закончив, закутался в утепленный банный халат и принялся распаковывать посылку прямо на раковине.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Очистить, продизенфицировать, протереть — чтобы доктор Лян потом не придирался.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стояла тишина. Лян Чэн сидел в кабинете и изучал научную статью. Раздался легкий щелчок. Он проницательно глянул поверх очков на приоткрывшуюся дверь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Юаньлинь переоделся в пижаму, накинул небольшое плед-одеяло, надел пушистые тапочки и подошел к креслу. Лян Чэн тут же подхватил его за поясницу, чуть притянув к себе и прижав к подлокотнику.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http://bllate.org/book/18284/1753104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