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бродячий лев, мы поймали его в Долине Черепов, — заговорил стоявший у железной клетки молодой человек с надменным видом. Покручивая на пальце перстень с драгоценным камнем, он продолжал растягивать слова: — Похоже, заблудился, кормился отбросами. Смотреть на это было просто невыносимо, и мы решили подарить ему другую жизнь. В этот раз никто не умрёт, играем до первой крови. Если старик победит, все деньги его. Я куплю ему лучшее мясо, позову лучшего ветеринара и смастерю изящную, уютную клетку. А если проиграет… — он выдержал паузу и беспечно добавил: — Проиграет — тоже не беда. Я просто ищу развлечений. Деньги останутся вам, а мы на рассвете продолжим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ахинею, Кевин произнёс коротко и ёмко: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его. Младший сын Сапира, Бот. Мерзкая, крысиная морда, явно не жилец на этом свете. Швыряет деньги на ветер, ищет острых ощущений где только можно. Что касается характера... я разделяю твоё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в толпе стал ещё громче, особенно усердствовали переодетые прихвостни и лизоблюды 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Владельца Гринийского черноухого волка предложение Бота «спустить деньжата от нечего делать» более чем устроило. Он с готовностью принял ставку и кивнул судье.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Черноухий волк по-прежнему вызывающе кружил вокруг льва, его жёсткий хвост то и дело нахально проходился по лапам зверя. Утробный рык не смолкал в горле ни на миг — казалось, волк совсем его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поднял увесистый медный колокол и качнул им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черноухого волка нетерпеливо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взвизгнула стальная плеть, и с влажным хлёстом глубоко вспорола шкуру на боку волка, разметав кровавые ошмётки. Зверь содрогнулся, взвыл, оскалился и бросился в ответ — с грохотом врезался в прутья клетки. Хозяин резко отдёрнул руку, привычным движением отскочил назад, отшвырнул плеть и недбросил: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ударов пробуждает кровожадность.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налитыми кровью глазами, волк хлестнул себя хвостом, отступил в свой угол, припал на плечи и выгнул спину, принимая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вместе с Освальдом, сам того не заметив, пробрался из задних рядов к самому ограждению. Они прижались к прутьям; теперь их от судьи отделяла только клетка, а дверной засов был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говорил, что понимаю язык зверей? — под шум толпы тихо спросил Освальд, наклонившись к уху Кевина.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Освальд, всё так же щурясь глядя в клетку, ничего не объяснил, а лишь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львов?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Прошлой ночью я несколько раз накостылял этому самому льву.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мгновенно уловил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осёкся. Проклятье! От радости проболтался.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протянул понимающее: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Ясно. Позже с тобой сочтёмся.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перевёл взгляд на колокол в руках судьи и с сожалением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прискорбно...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прискорбно?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Кевина скользнул к руке Освальда, которую тот украдкой поднял, и он смутно догадался, что именно задумал этот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поднял медный молоток и с силой ударил в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едва разнёсся звон, огромный, как медведь, черноухий волк взметнулся в воздух, словно тяжёлая стрела, и с яростным воем обрушился на льва, смяв его в стремительном броске.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исполинских хищника покатились по земле единым клубком, не в силах затормозить, и с гулким грохотом врезались в прутья клетки. Удар когтистой лапы пришёлся по железу, точно топор, выгнул стальной прут, и просвет между ними резко расширился. Острейшие когти льва и волка, почти не уступавшие друг другу в смертоносности, высунулись в образовавшуюся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ближе всех Бот не успел увернуться — острый край сорвал кусок мяса с его руки прямо сквозь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взревела. Бот с диким криком, зажимая раненую руку, в ужасе ломился прочь, стараясь убраться от клетки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владелец черноухого волка, ни судья, ни зеваки понятия не имели, что бой может дойти до такого ожесточения.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Взбесились! Они взбесились! — толпа взорвалась паническими криками. Люди, давя друг друга, опрокидывая столы и стулья игорного дома, единым потоком хлынули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холодно усмехнулся, глядя на замерших у самого выхода из клетки Бота и его свиту, и закончил фразу, которую не договорил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прискорбно, что ты их не боишься...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рванул засов. Раздался металлический лязг — дверь клетки настежь распахнулась, и прямо на них вывалился клубок из двух огромных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Освальд схватил Кевина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остался истошный вой Бота. Его приспешники в суматохе окружили хозяина, ломясь сквозь толпу, не разбирая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головой всё в порядке?! — на бегу взревел Кевин, которому отчаянно хотелось вцепиться Освальду в ухо и хорошенько проораться.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перемахнул через игорный стол и, вылетев вместе с Кевином за дверь, нёсся, не сбавляя хода. Только завернув за угол и скрывшись из виду хищников, он смог выдохнуть и рявкнуть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говорю: я слышал, о чём они там переговаривались! Может, отругаешь меня, когда мы уже будем в безопасности?!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 два счёта взобрался на невысокую стену и, орудуя кортиком, залез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чьей, мать его, милости мы вообще в это вляпались?! И ты ещё смеешь оправдываться?!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Освальд, у которого никакого кортика не было,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клочок Земель Скитаний погрузился в кромешный хаос: отовсюду неслись крики и полыхало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и Освальд то препирались, а то и порывались влепить друг другу пощёчину, но при этом поразительно ловко маневрировали между постройками, то взмывая вверх, то ныряя вниз, в отчаянной попытке поскорее добраться до Заброшенного храма Вороньего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чересчур виртуозное маневрирование чревато тем, что рано или поздно вынесет прямиком к тем самым хищникам.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крыши, Кевин нос к носу столкнулся с вылетевшим навстречу черноухим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затормозил, но на безумной скорости пролетел по инерции ещё несколько шагов и остановился, едва не уткнувшись лицом прямо в волчий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зверь застыли одновременно, на мгновение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Кевин только и подумал, что за этот короткий день, едва выбравшись из-под земли, он испытал столько адреналина, что, наверное, лучше было оставаться внизу!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Налитые кровью глаза волка дёрнулись, он взревел, и стальные когти, блеснув холодным светом, со свистом обрушились на Кевина.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запрокинул голову, согнул ноги в коленях и, припав к земле, проскользнул вниз, чудом избежав удара. Но не успел он выпрямиться, как волк замахнулся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 удара тяжёлой плоти. Кевин на миг зажмурился — перед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Черноухий волк взвыл, всей своей огромной тушей влетел в каменную стену, проломив край кладки, и осел среди каменного крошева.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стёр кровь с разбитых губ, одним перекатом поднялся с земли и, оказавшись рядом с Кевином,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Дражайший господин Фассбиндер, владелец кортика, в следующий раз опять полезете через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возникать будешь?! — Кевин резко толкнул его, и они оба попытались нырнуть в боковой проулок, чтобы убраться подальше от глаз черноухого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чёртова тварь, отлетев к стене, вдруг разразилась ритмичным гортанным ворчанием, а затем, задрав голову, издала яростный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застыл как вкопанный и, схватив рванувшего в проулок Освальда,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гомоне игорного дома, он не мог этого расслышать, но теперь до него наконец дошёл смысл этих звуков. Ритмичный низкий рокот и вой были ему до боли знакомы. Именно так на поле боя обмениваются информацией представители расы гигантских зверолюдей — словно шифром, в котором не разобраться никому, кроме их собственной звериной породы. Ясно было одно: раз волк издаёт такие звуки, из проулка им уже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Кевина мелькнула тень: слепой лев, припадая на одну переднюю лапу, тяжело спрыгнул с невысокой стены и приземлился перед ними, наглухо отрезав единственный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Освальд, начисто забыв об императорском достоинстве, выругался и инстинктивно прижался спиной к спине Кевина.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Лев, лишённый зрения, всё так же выглядел несколько отрешённым; Кевин даже заподозрил, что он попросту глуповат. Лишь в ответ на рокот и вой черноухого волка у него появлялась какая-то реакция — зверь почти рефлекторно выполнял команды, намертво перекрывая Кевину и Освальду единственный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http://bllate.org/book/18285/1753179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