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ветхой одежде, достал металлический звериный клык и протянул его Освальду: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 вас в долгу. Если понадобится помощь, приходите с этим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взглянул на Мая и Бана. Бан на секунду задумался, затем с важным видом вытащил такой же металлический клык и сунул в руку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 две порции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с Маем догнал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 У них что, у каждого по такому?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был тот самый щенок, которого он поколотил, Кевин убрал клык и, сделав несколько шагов следом, чисто символически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поравнялся с последним тяжеловооружённым всадником, Шоу вдруг остановился и удивлённо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проследил за его взглядом и уставился на пальцы того самого всадника, выглядывавшие из-под латной перчатки: мизинца не хватало, а на тыльной стороне кисти виднелись следы от звериных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подземелье! — воскликнул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вздрогнули, по спинам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Тяжеловооружённый всадник со звоном рванул поводья — и в считаные мгновения, действуя с выучкой, они образовали полукольцо окружения. Мио тут же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Обнажить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взяли в кольцо, казалось, растерялся. Он повертел головой по сторонам и заговорил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обознались! Ни в каком подземелье я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положил руку на короткий нож у пояса и встал как раз в разрыве полукольца, перекрывая единственный путь к отступлению.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его руку. Откушенный мизинец — дело одного из моих сородичей, — твёрдо сказал Шоу. — Следы от зубов всё ещё видны, я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всадник глянул на свою руку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руке опознавать? Слишком опрометчиво! А лицо ты запомнил? Подождите, я сниму шлем, посмотрите на лицо, тогда и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доспех был тяжёлым и глухим, при каждом движении слышался лязг металла, и в этой напряжённой обстановке от этого звука веяло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шлем, и вы увидите. Вы точно ошиблись, точно ошиблись… — бормотал всадник, нажимая по кругу на застёжки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раздавались щелчки — замки отстёгивались.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нервы у всех натянулись, как тетива, и любая мелочь словно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снял шлем, и под ним оказалось перепуганное, безобидное личико, а на шее виднелся поперечный шрам. Он сделал несколько шагов в сторону Кевина и приблизился к Шоу с лихорадочной поспешностью: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ошиблись,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крикнул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это кукольное лицо вдруг обмякло — словно сдулась резиновая маска, молодая упругая кожа мгновенно обвисла и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Опасность! Прочь! — крикнул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Бана и Мая и кувырком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латы, в которые был облачён обладатель кукольного лица, рухнули на землю с грохотом, а вместе с ними упала и опустевшая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доспехами и кожурой закружился вихрь из тонкого песка, извиваясь, словно длинная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Песчаный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прозвучал как капля кипятка в раскалённое масло — мгновенно всё пришло в движение: гиппогрифы заржали, зазвенел металл, поднялась невообразимая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один! Вперёд! — рявкнул отряд тяжеловооружённых всадников и с грозным видом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Песчаными призраками трудно справиться по двум причинам: во-первых, если их несколько, они лишают человека слуха и зрения, а во-вторых, они часто превращаются в песок, становятся текучими и неуязвимыми.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трудно убить — не значит невозможно, а сложно — не значит без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борьбы с Песчаными призраками Кевин и его люди кое-что уяснили: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Песчаный призрак обращается в песчаную форму, он кажется бестелесным, но на самом деле у него есть уязвимое место. Среди летящего песка скрыто его сердце — если поразить его,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Песчаные призраки больше всего боятся воды. Если в песчаной форме их обильно полить водой, они замедляются, становятся вязкими и вынуждены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Песчаные призраки невероятно быстры, и в настоящей схватке знать их слабости ещё не значит уметь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Песчаный призрак не способен лишить слуха и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 лишним тяжеловооружённых всадников, десять отборных воинов Бронзовой армии, да ещё три зверочеловека-гиганта — и все на одного Песчаного призрака. Если мы его не прикончим, мне будет стыдно! А если прикончим — я сам себе голову оторву и буду ею в футбол играть! — прокричал Мио, бросаясь вперёд с мечом, и попытался оттеснить Кевина, у которого была только короткая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Песчаный призрак всего один, делало ситуацию ещё более подозрительной!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схватил Мио за ворот и отшвырнул в сторону, а сам крикнул всем, кто рвался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стихнуть, как передний тяжеловооружённый всадник уже вонзил меч в крутящийся песчаный водоворот. Удар был сильным и точным, с такой мощью, что половина руки ушла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Задел сердце! — закричал тот, разворачивая руку, чтобы вырвать и разрубить сердце Песчаного призрака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Песчаный призрак, подобно водяной змее, стремительно ускользнул, уйдя от повторного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Куда бежишь? — усмехнулся воин, выдергивая меч для нового удара, но только успел сказать два слова,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глаза широко раскрылись, уставившись на руку, сжимавшую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меч упал на землю. Предплечье той руки, которая только что погрузилась в песчаную воронку, внезапно начало меняться: с кончиков пальцев оно превращалось в песок и осыпалось вниз, и всего за мгновение процесс дошёл до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раздался ужасный крик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Предплечье, коснувшееся Песчаного призрака, исчезло, обнажив сустав локтя — белая кость, кровавое месиво, а горсть песка, которую сдул ветер, разлетелась, но затем втянулась обратно в извивающегося Песчаного призрака, став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такого, все остолбенели. Заброшенный храм Вороньего Гнезда в одно мгновение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песчинок донёсся хриплый, скрипучий смех, от которого у всех мороз побежал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рявкнул Кевин, возвращая людям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всадники рванули поводья и развернулись, готовые бежать, но было уже поздно: чудовищная скорость Песчаного призрака в такие минуты внушала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он уже обернул того, лишившегося руки, в песок, задержался на две секунды и без всякой жалости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того воина оборвался внезапно, словно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всадник, оказавшийся в хвосте, был поглощён Песчаным призраком и погиб без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Гиппогриф, оставшийся без хозяина, попал под удар Песчаного призрака — с хвоста начал рассыпаться в песок, затем туловище, огромные крылья и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уже вскочил на ближайшего гиппогрифа, натянул поводья и на всём скаку протянул руку Кевину,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ухватился и в одно мгновение оказался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Вперёд! Быстрее! — исступлённо кричал Мио, оборачиваясь. Его гиппогриф взмахнул крыльями, подняв ветер, который повалил множество молодых деревьев, и ещё немного — и он бы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огромных гиппогрифов одновременно мчались во весь опор, с такой силой, что, казалось, могли сравнять с землёй весь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его товарищи отреагировали быстрее всадников — в мгновение ока они обратились в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хищника неслись вперёд с такой скоростью, что ничуть не уступали крылатым гиппогрифам. От бега их мышцы деформировались под напором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снова донёсся крик сзади, и, как и следовало ожидать, в следующую секунду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успевал оглянуться, все думали только о том, чтобы ускориться, ускориться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о помощи, обрывавшиеся один за другим, доносились то издалека, 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даже чувствовал, как песчинки касаются его спины. Он резко сжал бока гиппогрифа бёдрами, заставляя и без того летящего на пределе зверя ускориться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— голос Освальда почти развеивался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предупреждение было совсем не лишним: Кевина так трясло, что он почти не касался спины гиппогрифа, и если бы скорость возросла ещё хоть немного, его бы просто сбросило.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