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флакона тонкой струйкой потянулся бледно-бурый дымок, медленно окутывая стоявших за спиной Манкао стражников. Вот только это движение сопровождалось тихим, низким жужжанием, похожим на дрожь натянутой тетивы на ветру... Нет! Это вовсе не дым! Кевин мгновенно понял: то, что вырвалось наружу, было роем летучих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вместе, насекомые казались легкой дымкой, но стоило им рассеяться, как они тут же исчезли из виду — то ли из-за крошечного размера, то ли из-за защитной окраски. Стражники Манкао были рослыми и крепкими воинами, однако в тот миг, когда рой рассеялся, они один за другим начали неестественно изгибаться или застывать, а некоторых забила крупная дрожь. Их гиппогрифы, привычные к битвам и прекрасно обученные, тоже занервничали, и среди них началось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забрались внутрь их тел!» — при виде этой жуткой, неестественной картины Кевин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Манкао с безумным видом сжал в руке флакон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тот берег! Схватить их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Кевина резко сузились. Он взмахнул рукой в сторону Железной кавалерии Уцзинь, призывая: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людям всегда нужно время на то, чтобы среагировать. К тому же приказ отдал не Освальд. Всадники Железной кавалерии Уцзинь еще даже не успели развернуть коней, как враги с противоположного берега уже ринулись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людьми их уже вряд ли можно было назвать. Настоящий человек не способен так неестественно изгибаться в прыжке, да и перемахнуть одним махом через широкую Реку Кла ему не под силу. Все это выглядело так, будто внутри их тел бушевал мощный вихрь, который нес эти пустые, легкие кожаные мешки вперед с оглушительным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щитов! — рявкнул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Армии железной кавалерии Уцзинь с грохотом опустили на землю свои тяжелые металлические щиты. Один за другим раздались звонкие металлические удары, и в поднявшейся пыли вырос сплошной ряд плотно пригнанных друг к другу щитов, образовав высокую и прочную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стена сомкнулась, как летевшие впереди кожаные оболочки, не успев затормозить, с размаху врезались в преграду, отчего щиты загудели от мощного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что летели следом, заметили препятствие и прямо в воздухе сбросили с себя человеческую кожу, явив миру извивающиеся змеями песчаные потоки. Когда пустые оболочки посыпались вниз, даже у видавших виды храбрецов из Железной кавалерии Уцзинь подкатила к горлу тошнота. Впрочем, отвращение не помешало им трезво оценивать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короткой команде Освальда, они без лишних слов вскинули луки и выпустили стрелы прямо в надвигающийся рой песчаных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попасть им в сердце... На это надеялись все, но задача оказалась не из легких. Расстояние было слишком велико, и песчаные змеи успевали изгибаться самым немыслимым образом, уворачиваясь от летящих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никто не собирался. Даже зверолюди-гиганты тоже взяли длинные луки и один за другим наложили стрелы на тетиву. Дав отпор, они еще могли надеяться уничтожить этих тварей, но если бы они просто побежали, то оказались бы в ловушке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над Рекой Кла немного мешал песчаным змеям, и двигались они заметно медленнее, чем тогда, в Заброшенном храме Вороньего Гнезда. Но эта фора давала людям лишь лишние полминуты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то и дело выкрикивали воины под градом стрел, что заметно поднимало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песчаных змей под плотным обстрелом получили стрелу прямо в сердце, мгновенно застыли и осыпались песком. Но радость была недолгой. Не успели стихнуть победные возгласы, как их сменили тревожные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Осыпавшийся безжизненный песок прямо в полете притягивался к уцелевшим песчаным змеям и впитывался в их тела, сливаясь с ними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змеи вмиг стали куда крупнее и рванули вперед с еще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впереди стена щитов непрерывно гудела от яростных ударов и дрожала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песчаных змей успели обойти стену с флангов и прорвались в самые ряды Железной кавалерии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гиппогрифов, крики ужаса и яростные вопли слились в единый гул. Перед глазами Кевина и остальных ожил кошмар, случившийся у ворот Заброшенного храма Вороньего Гнезда. В то же мгновение раздался оглушительный удар: нападавшие снаружи песчаные змеи мощным ударом окончательно превратили тяжелые щиты в груду бесполезного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краткое мгновение произошло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щитов с грохотом разлетелась на куски. Острые металлические осколки, которые были куда опаснее стрел, полоснули по первым рядам, сбивая с ног воинов и их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стоял прямо посреди тучи осколков и золотисто-бурого песка, прямой и непоколебимый, словно копье. Он твердой рукой натянул тетиву длинного лука и, прищурив один глаз, сквозь хаос летящих обломков прицелился в стоявшего на том берегу Манкао.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огромная песчаная змея прорвалась сквозь стену и бросилась на войско, слепой лев, много лет остававшийся в зверином облике, повел ушами. Он оттолкнул лапой вскрикнувшего Маленького Льва Бана подальше, а затем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лунным светом его силуэт стремительно вытянулся. В мгновение ока перед песчаной змеей вырос исполин, вставший нерушимой горой на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лицом к войску и спиной к песчаным змеям. Слепой на оба глаза, с усохшей правой рукой, но плотно сжатые губы выражали ту же непреклонность и решимость, что и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стрела с воем рассекла воздух, пробившись сквозь тучу осколков и песчинок. Она летела так быстро, что никто не успел бы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флакон в руке Манкао разлетелся вдребезги. Влажный от речных брызг наконечник стрелы разбил стекло и, не теряя скорости, насквозь прошил тело Манкао.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змеи, которыми он управлял, застыли на месте, а затем разом 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поток песка обрушился прямо на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Проржавевший щит врезался в землю прямо перед Кевином, укрыв его от песчаного ливня. В следующую секунду Кевин почувствовал, как чьи-то крепкие руки обхватили его за талию и рывком затащили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он прижался к твердым мышцам, тяжелое дыхание коснулось его лопаток, а над самым ухом раздался яростный рев Освальда, от которого Кевин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чем-нибудь прикрылся бы, твою мать! Думаешь, у тебя харя прочнее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гигантская песчаная змея, поглотившая своих собратьев, распалась тучей песка, которую принял на себя Май — вставший нерушимой горой зверочеловек-гигант.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причиняло невыносимую боль, но бывший вождь зверолюдей-гигантов, давно привыкший к страданиям,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казался все таким же затуманенным, а может, он давно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не понимал, что за река шумит у него за спиной, чьи это земли и кого именно он закрывает собой. Но он точно знал одно: это поле боя, а он —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воина всегда короток, ведь он отдает свою жизнь ради того, чтобы выжившие могли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плачем закричал Бан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лету сменив звериный облик на человеческий, он рухнул на землю и мертвой хваткой вцепился в ногу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 был всего лишь восьми-девятилетним ребенком, который на фоне отца-великана выглядел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чей разум долгие годы блуждал во тьме, растерянно замер от этих объятий. Он опустил широкую ладонь на взъерошенную макушку сына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хрипел от долгого молчания, но звучал спокойно и ласково — будто он просто ненадолго вздремнул, а проснувшись, заметил, что сын успел немного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разжал пальцы Бана и снова резко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подхватил Бана, тело Мая окончательно превратилось в песок. На миг в воздухе завис его высокий силуэт, но набежавший порыв ветра безжалостно развеял его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главаря его банда рассеялась. Впрочем, приспешники Манкао в большинстве своем превратились в пустые кожаные мешки, так что живых среди них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ловушки, всадники Железной кавалерии выпустили по противоположному берегу еще одну тучу стрел. Убедившись, что все стихло, Дэн и остальные приняли звериный облик и перелетели реку. Покружив в небе, они отыскали подходящее место и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тут все в песке, ступить негде! — ворчал двухметровый здоровяк Дэн. Зажав нос и ступая на цыпочках, он долго ходил кругами и наконец принялся за поиски,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Манкао, Манкао, Манкао... Где же труп этого мелкого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Дэн вдруг с недоумением приподнял ногу. Присев, он принялся разглядывать что-то на земле, а затем с брезгливым видом поднял длинную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гадость! Этот выродок свалился прямо в кучу песка. Голова и плечи рассыпались прахом, а все остальное уцелело. Вот почему его было так трудно отыскать! Эй, кто там стрелял... Я нашел твою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