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оглядевшись по сторонам, он посмотрел наружу, затем на лежавших вповалку товарищей и принялся обдумывать план побега. Снаружи вовсю суетились древони, готовясь к тому, что они называли «живоприношением». Кевин слышал их шаги: они то и дело сновали туда-сюда, собирая сухие ветки, разыскивая плоские камни и кипятя воду...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будто они собираются устроить пикник и сварить котелок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снаружи стоял порядочный шум, Кевин отыскал на полу острый выступ камня. Он принялся перетирать стягивающие руки путы из лиан, попутно пытаясь привести в чувство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Чем это воняет? — прохрипел кто-то.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настороженно покосился на выход. Древоень, карауливший у дверей, увлеченно беседовал с пробегавшими мимо сородичами и ничего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Кевин пихнул носком сапога едва очнувшегося офицера.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пришел в себя. Осознав, где находится, он тут же прикусил язык и с крайним недовольством уставился на чью-то ногу, уткнувшуюся ему прямо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поморщился и мотнул головой, отчего чужая ступня соскользнула на землю. От этого движения проснулся и Бан.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зверей куда острее, чем у обычных людей, да и бдительности им не занимать. Едва открыв глаза, Бан напрягся, готовый к защите, но, заметив Кевина, немного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логове монстров? — беззвучно, утрированно артикулируя одними губами, спросил офицер.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так же одними губами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ошеломленно смолк.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мотнул подбородком в сторону выхода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так шумно празднуют?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Готовятся принести нас в жертву, — ответил Кевин.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офицера снова отразилась гамма непередаваемых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беседа явно не клеилась.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все же пересилило,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приносят-то, не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Кевин и сам не понимал. Кому могли поклоняться эти древони?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Богу Света Фаэ? — предположил офицер.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без малейших колебаний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исключено? Кому тут еще поклоняться, кроме Фаэ? Больше ведь некому! — недоумевал офицер.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открыл было рот, собираясь ответить, но в этот момент снаружи поднялся переполох. Несколько древоней в панике прибежали к дверям с криками: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Сюда кто-то ломится!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страже древоень неторопливо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За последние пару дней к нам мало кто совался, что ли? Поймаем да и дело с концом. Чем больше жертв для ритуала, тем лучше!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совсем по-другому! В этот раз там...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слова заглушил донесшийся издалека пронзительный орлиный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мгновенно подобрался: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знакомый крик, — протянул Кевин.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до них долетел еще более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этом водопаде так закрутило, что башка трещит! Вообще ориентиры потерял! Что это за дыра такая? И что за уродские ветки тут под ногами путаются? Бесят не могу! Слышь, а карта, которую тебе тот смазливый командир нарисовал, точно правильная? Покажи ее мне, а то я места себе не нахожу!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говоривший сотрясал воздух, он успел приблизиться. И тут Кевин расслышал второй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ответил холодно, высокомерно и предельно кратко: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Кевина, связанные за спиной, все еще терлись об острый край камня. Стоило ему услышать это короткое «нет», как рука соскользнула. Натянутая до предела лиана с треском лопнула, и ладонь по инерции напоролась прямо на острый выступ, распоровший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тихонько шикнул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и без того сидевший как на иголках, услышав этот звук, напрочь забыл о беззвучной речи и встревоженно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сухо усмехнулся, продолжая держать руки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Рука сорвалась.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раздался орлиный клекот. Огромные крылья подняли яростный вихрь, который с оглушительным свистом пронесся над землей, превращая суматоху снаружи в сплошной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их! Схватить! — неистово визжали древони на своем странном наречии. — Остальным оцепить пленников! Не дайте им прорваться 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порез на ладони затянулся в мгновение ока. Кевин сделал несколько резких движений запястьями и сбросил остатки лиан. Руки затекли и онемели от тугой перевязи, суставы едва 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двойной хруст.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ошарашенно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ты что творишь?!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Разминаюсь, — Кевин даже глазом не моргнул, привычным движением вправляя вывихнутое запястье. Затем он ловко перекатился и сел, совершенно буднично добавив: — Не суетись, сейчас я тебя развяжу.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лишь безмолвно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завороженно наблюдал за Кевином и тоже попытался выкрутить запястье, чтобы повторить трюк. Сидевший рядом офицер тут же прикрикнул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Не умеешь — только руки себе искалечишь!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нашел с кого пример брать. С ненормального какого-то.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трюк, не пытайтесь повторить, — недовольно бросил Кевин Бану.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колючие ворсинки на лианах, он вцепился в них пальцами и с силой разорвал путы на ногах, в два счета избавившись от веревок.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Древони оказались не такими уж глупыми: когда они запирали пленников на кухне, то догадались отобрать все оружие до последнего ножа, не оставив ровным счетом ничего полезного.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уже наплевать, караулит ли кто у входа. Он поднялся во весь рост, огляделся и заметил у стены, рядом с грудой каменных изваяний, ряд глиняных кувшинов с водой. Недолго думая, он подхватил два кувшина и без лишних церемоний выплеснул воду прямо в лица спящим офицерам.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Кто это?! — Ник и остальные вздрогнули от ледяной воды и мгновенно очнулись, отплевываясь.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Кевин отбросил пустые кувшины и уверенно подошел к ним. Своими бледными и тонкими на вид руками он принялся одного за другим освобождать товарищей, с легкостью разрывая жесткие стебли лиан.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все еще плохо соображал спросонья. Ошалело озираясь,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где? А эти древесные твари? Они что, заперли нас и даже стражу не выставили?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прижал указательный палец к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Сами послушайте, кто пожаловал.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Громовой, бесшабашный голос Гигантского Орла Дэна раздался прямо над их головами: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эти ходячие коряги всей толпой ломятся в эту сторону? В хижине что-то есть? Ой! Да они в меня стрелять вздумали, твари! Сейчас я вас всех к чертям сдую!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вновь взвыл ураганный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Древоней швыряло из стороны в сторону, они не могли даже удержаться на ногах. Лязг оружия тонул в свисте ветра — их жалкие попытки сопротивления казались совершенно ничтожными.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захлопали огромные крылья, и на крышу кухни приземлилось нечто тяжелое, отчего вся пещера содрогнулась.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Пленники, едва освободившиеся от веревок и еще не успевшие размять затекшие конечности, инстинктивно задрали головы — и тут же зажмурились от посыпавшейся сверху земли и мелких камней, забивших им 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Поаккуратнее. Не разрушь тут все к чертям, — вновь раздался голос, сказавший до этого краткое «нет». Он звучал все так же холодно, но теперь гораздо отчетливее.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хижине оцепенели.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Сплевывая грязь, Ник ошарашенно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Величество? Это же был голос Его Величества? Мне не причудилось?!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причудилось, — Кевин отряхнул одежду и повернулся к переглядывающимся спутникам: — Заставить самого Императора явиться к нам на выручку — это, согласитесь, достижение.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закрыли лица руками. Гордиться тут было решительно нечем.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прячетесь? Подъем, уходим, — ворчливо бросил Кевин и зашагал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зверолюдей-гигантов мгновенно переломило ход боя. Судя по грохоту снаружи, юный Император привел с собой настоящих спасителей.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создания заставили древоней в панике разбегаться. Древони от природы были ниже людей, и хотя их толстая, огрубевшая кожа отлично держала удары, бойцами они были посредственными. Даже с отрядом Кевина они смогли совладать лишь благодаря внезапному нападению, что уж говорить о столкновении с Дэном и его сородичами.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пинком отбросил два крупных валуна, служивших подобием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царивший вокруг хаос, двое караульных все еще пытались нести службу. Правда, один из них в ужасе мертвой хваткой вцепился в деревянную подпорку, а другой отчаянно размахивал стальным мечом, который совершенно не вязался с его обликом, и выглядел так, будто вот-вот упадет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