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я должен помочь? — пересиливая недомогание, совершенно спокойным, как и всегда, голосом договорил он и посерьезнел, ожидая, когда это ощущение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будто он просто сделал естественную паузу в середине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сидевший чуть ниже Кевин чутко уловил неладное. Должно быть, дело было в том, что он слишком часто общался с Освальдом и досконально знал манеру речи и привычки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поворачиваться к Освальду, а лишь с самым невозмутимым видом скользнул по нему взглядом из-под полуприкрытых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Освальд договорил, Кевин непринужденно перевел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Теодор отвлекся, Кевин слегка нахмурился и вопросительно посмотрел на Освальда. Однако тот лишь продолжал сидеть, полуприкрыв глаза и мрачно глядя в сторону Теодора.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сразу все понял: у него снова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вторую половину дня это случалось уже трижды. Приходивший лекарь не нашел ничего серьезного, списав все на кратковременное истощение сил из-за бессонной ночи, предельной концентрации и сильного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подобное с кем-то другим, это было бы объяснимо. Но когда речь шла об Освальде, и сам он, и Кевин чувствовали подвох. В конце концов, они бодрствовали всю ночь напролет, и даже пожилые министры держались как ни в чем не бывало. Как мог молодой мужчина в самом расцвете сил страдать от истощения?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день выдался хлопотным, и у них просто не оставалось времени размышлять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душе у Кевина было неспокойно — казалось, приближается буря. Должно быть, Освальд думал так же, раз оставил его и Бана в зале, когда вошел Теодор.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 в зале находились десять воинов Железной кавалерии Уцзинь, выстроившихся по обеим сторонам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Освальд задал свой вопрос, Теодор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Песчаные призраки слишком свирепствуют. Из-за их необычной природы с ними невероятно трудно бороться, это слишком опасно. Просить вас направить войска на помощь Городу Лейинь, чтобы мы могли перехватить инициативу и спасти жителей, было бы верхом наглости, я не могу быть столь бесстыдным. Я лишь надеюсь, что Ваше Величество окажет мне услугу и позволит воспользоваться тайным проходом Королевства Золотого Льва, чтобы я мог вернуться в Город Лейинь окружным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Тайным проходом? — на лице Освальда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крайне неуместно, но у меня нет другого выбора, — смущенно, словно ему было трудно говорить об этом, произнес Теодор. — О тайном проходе вашей страны ходит множество слухов. Говорят, он позволяет обойти главные дороги, ведущие в пустыню, в кратчайшие сроки пересечь Реку Кла и даже выйти к ледяным равнинам...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усмехнулся и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только люди начнут отличать сказки от реальности? Будь у нас проход, ведущий к ледяным равнинам, я бы давно отправил туда войска и зашел в тыл к этому старому лису Сапиру. Разве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Теодор, собравшись с духом, явно хотел продолжить настаивать, но, взглянув на Освальда, лишь вздохнул: — Хорошо. В таком случае, не мог бы Ваше Величество оказать мне небольшую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— едва Освальд успел спросить, как в двери зала влетел Белый орел и камнем упал прямо возле его руки. Было видно, что птица летела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жестом попросил подождать и достал записку из капсулы на лапке птицы. До этого Патрульная кавалерия столицы доставляла ему сведения, собранные в основном в пределах города и его окрестностей, но у него на душе скребли кошки. Поэтому утром он отправил срочное послание в расположенную дальше Армию Красного Железа, и теперь, похоже,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небольшой клочок бумаги и увидел написанную небрежным почерком строчку: «Город Пейда, Город Лейинь, Город Каман и остальные мелкие города-государства подверглись нападению, ни один из правителей не выжил».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Освальда, сжимавшие записку, мгновенно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он прочитал послание, Теодор продолжил прерванный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Ваше Величество... сполна насладится своим будущим пленом!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мгновенно изменился, став хриплым и скрежещущим. В то же мгновение четыре стражника, ожидавшие снаружи, сбросили человеческую кожу и ворвались в зал бушующим вихрем дикого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Песчаные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со сбрасыванием кожи и мгновенным превращением напомнило присутствующим о недавних событиях. По спинам пробежал леденящий холод, сковавший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оцепенение длилось лишь миг!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Находившиеся в зале воины Железной кавалерии Уцзинь среагировали мгновенно. Преодолев сковавший их страх, они без колебаний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странно: их отчаянная атака была направлена не на самих монстров. Воины скорее заходили им в тыл, отрезая пути к отступлению и словно намеренно подталкивая песчаные вихри к императорскому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Песчаные призраки сбросили маскировку, Освальд мельком глянул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Теодор только вошел в зал, выпущенный им Белый орел как раз вылетел за двери. По подсчетам, ответ должен был уже подоспеть...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сжал записку в кулаке и, даже не взглянув, отбросил в сторону. С бесстрастным лицом он сидел на черном железном троне и не только не сдвинулся с места, но и потянулся расстегнуть пряжку плаща на левом плече...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понимал, что в первую очередь нужно устранить предводителя, и вылезшие из какой-то грязной дыры Песчаные призраки не были исключением. «Теодор» вместе с четырьмя стражниками — все пять песчаных смерчей — без колебаний ринулись к трону, словно не замечая остальных людей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когда сотканные из песка руки уже готовы были коснуться девяти ступеней, ведущих к трону, под сводчатым куполом зала один за другим раздались четыре негромких металлических щелчка, будто одновременно сработали какие-то механизмы.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мгновенно среагировал, выхватив короткий кинжал из ножен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Одержимые желанием сбросить Освальда с трона, беснующиеся Песчаные призраки даже не услышали, как над их головами кто-то торопливо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Живее вставляй!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Освальда блеснули, и он взмахом руки швырнул снятый плащ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плащ резко развернулся в воздухе и, подхваченный порывом ветра, накрыл налетающих Песчаных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из-под самого купола зала донесся зычный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четырех углов купола с ревом хлынули мощные потоки воды, устремившись прямо к трону. Намокший под их тяжестью алый плащ мгновенно отяжелел и, точно плотный занавес, обрушился сверху, пресекая покушение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слившихся воедино песчаных вихрей оказались накрыты плащом с головой, и их стремительный натиск тут же захлебнулся.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мощные струи воды ударили прямо по этой груде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почему Песчаные призраки из года в год избегали сезона дождей. Вода была их единственной слабостью: она делала их невероятно тяжелыми и неповоротливыми, лишая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Связанные водой, эти практически непобедимые твари уже не казались столь грозными.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на поле боя из-за обилия непредсказуемых факторов воспользоваться этой слабостью было трудно, здесь, в Висячем замке, на собственной территории, это оружие оказалось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момент, Освальд выхватил императорский меч и, когда потоки воды обрушились вниз, рванулся в сторону от трона, на ходу вонзая клинок прямо сквозь плащ!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я попадусь на одну и ту же удочку дважды? Мечтайте! — с усмешкой бросил Освальд скрытым под плащом Песчаным призракам, после чего покатился по полу, увлекая за собой Кевина и 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Император сбил его с ног, Кевин прищурился и, почти не целясь, с силой метнул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шум бурлящей воды он уловил два глухих звука вонзившегося лезвия и коротко усмехнулся краешком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Одним ударом двух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кинжал пронзил сразу два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Железной кавалерии Уцзинь выстроились живой стеной и, натянув тетиву луков, осыпали градом стрел копошащихся под плащом Песчаных призраков. Сверху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закончилась!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Кевин поднялся на ноги, как Освальд с силой толкнул его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улицу! Гиппогрифы ждут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http://bllate.org/book/18285/1753234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