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со смешанными чувствами подключился к точке доступа дворецкого Ли. Название сети «Специально для второго молодого господина» выбивало его из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ему свой телефон, дворецкий Ли ушёл вниз заниматься делами. Се Жань держал в руках его мобильник и думал, что вообще-то мог бы и сам раздать интернет, но дворецкий уже давно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подключения задержка в игре всё равно ощущалась, поэтому от идеи идти в подземелья пришлось отказаться. Он открыл рюкзак и посмотрел на дополнительный предмет, выбитый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Когда интернет починят, тогда и пойду»,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городе было полно торговцев, расставивших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решил поискать материалы для перековки предметов ветки «Ядовитое Писание». В «Битве Драконов», как и во многих других играх, получить экипировку было только половиной дела — затем её нужно было усиливать Камнями Испытания, камнями очистки и прочими материалами. Чем выше уровень камней, тем они дороже, а самые дорогие были уже территорией донатеров.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игра, в которую он играл раньше, он обязательно сравнил бы цены у нескольких продавцов перед покупкой. Но теперь, глядя на склад прежнего владельца тела, забитый золотом, вместо выбора лучшего предложения он просто скупал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«Ядовитое Писание» считалось непопулярной веткой, большинство торговцев выставляли материалы для популярных классов. Обойдя несколько лавок, Се Жань так ничего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самом углу торгового ряда ему попался прилавок с товарами для «Ядовитого Писания».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лежали два набора высокоуровневых камней для этой ветки. Се Жань посмотрел на цену и понял, что она хоть и была ниже, чем у популярных классов, всё же заметно превышала нормальную.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нет. Денег много, но это не значит, что ими нужно разбрасываться.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стоит попробовать договориться со скидкой.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личные сообщения и написал владельцу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отправлено, но ответа пока не последовало. Зато почти сразу одно за другим начали приходить новые личные сообщения. Раньше, чтобы не получать постоянные оскорбления от Белого Коня и остальных, он отключил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стоит только снова их включить, и новые сообщения посыплются сразу. Неужели эти люди целыми днями караулят его, чтобы регулярно писать гадости?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ники были ему совершенно незнакомы. Зато тех, кого он уже знал, среди них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 В последние дни он никого нового вроде бы не успел обидеть. Или это старые долги прежнего владельца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 сделал скриншот списка ников и отправил его Лао Ци из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Юйжань]: За каждое оскорбление — по одному убийству. Оплата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Ци]: Без проблем, босс. Оставьте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 как раз только что выставил товары и собирался оставить персонажа торговать, а сам идти на работу. Получив сообщение о покупке оптом, он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Оптовая покупка! Эти товары лежали у него уже очень давно! Кто вообще станет скупать материалы именно для «Ядовитого Писания»?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мошенник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ник покупателя и тут же остолбенел. Да это же тот самый вор, о котором вчера вечером шумел весь сервер!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которого жена главы гильдии «Уничтожение Богов» Чжичжи Ланьянь вывесила на весь сервер через рупоры!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Жань дочитал все личные сообщения и в полной мере ощутил, что такое травля времён старых MMORPG. Закончив читать, он увидел новое сообщение, выделявшееся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[Личные сообщения] Торговый твин Цяньцяня: Фэн Юйжань? Не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удивился. Деньги сами идут в руки, а человек отказывается?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с тобой знакомы?]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[Личные сообщения] Торговый твин Цяньцяня: Нет. Но ты враг гильдии «Уничтожение Богов». Вчера вечером весь сервер видел рупоры. Сейчас на «Зеркале Цветов и Водной Луне» все знают, что ты украл у них Траву Перьев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[Личные сообщения] Торговый твин Цяньцяня: Проваливай, мошенник!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Рупоры? Мошенник? Вчера вечером кто-то снова спамил в рупоры?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каких пор он стал мошенником?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подземелья Се Жань сразу вышел из игры и понятия не имел, о чём говорил торговец. Поэтому он написал в студию «Бесследная Тень», которая почти круглосуточно сидела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Юйжань]: Вчера жена главы той гильдии опять спамила в рупоры?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Ци]: [ссылка] Да. Ещё и на форуме тебя облила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Ци] : Босс, добавить их в список целей для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только открыл ссылку и увидел на первой странице форума скриншоты сообщений из рупоров, как взгляд зацепился за ответ Лао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Юйжань] : Какой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Ци] : Ну надо же помогать боссу решать проблемы. [улыбается]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отвечая, Се Жань вернулся в игру и снова написал торговцу.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Юйжань]: Деньги сразу, товар сразу. Ты правда не хочешь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ещё был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[Личные сообщения] Торговый твин Цяньцяня: В «Уничтожении Богов» сказали, что ты украл Траву Перьев Духа и что ты мошенник. Ты ведь сейчас не собираешься предложить мне сделку вне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торговец уже собирался уходить на работу и продолжать разговор с «мошенником»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отключил личные сообщения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бороться с мошенниками — сразу отправлять в чёрный список и не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даже не знает, что его уже публично опозорили? И всё равно выходит обманывать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больше ничего ему не написал. Онлайн-игра всё-таки не одиночная. В ней невозможно получать удовольствие, если играешь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нужны знакомства, общение с другими игроками, совместные подземелья, поля боя, арена...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из-за одного инцидента полностью испортить себе игровую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утреннее настроение окончательно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купил нужные материалы по указанной цене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Торговаться означало лишь терять время и ещё унижаться перед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эти деньги были меньше стоимости одного ужина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материалы, он отправился к кузнице улучшений и усилил дополнительный предмет до высокого уровня характеристик. В результате на весь сервер появилось системное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Фэн Юйжань, преодолев бесчисленные трудности, улучшил предмет «Мысль Облачной Башни» до 10 уровня! Все ему завидуют!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Момомомомо: Это же тот самый вор, которого вчера обсуждали?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Смело Вперёд: Усиление до +10, круто. Деньги на это тоже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Юлань: Вчера ночью шум был такой, а виновник только сейчас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ЕслиСтаратьсяСтануБогатым: С самого утра весело. Только не становитесь пешками гильдии «Уничтожение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ХочуДомСКопями: Обычно «Уничтожение Богов» ведёт себя так себе, но бороться с мошенниками — дело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Фея Не Ест: Вор он или мошенник — это теперь решает одна госпожа? На форуме выложила пару скриншотов, пожаловалась, а вы уже дружно заняли её сторону, даже не выслушав вторую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Момомомомо: Ты что, подруга вора? Пришла его отмазывать?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ЛюблюСолнечнуюПогоду: Вот это да! Это же Фея! Лекарь из гильдии «Солёная Рыба»!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ЛазящийПоЛозамТыквы: Лучше сначала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Жань дочитал форум и вернулся в игру, как раз пришло письмо. Он открыл его и увидел сообщение от Феи Не Ест, которую вчера добавил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[Почта] Фея Не Ест: Не обращай внимания на то, что пишут в мировом чате. Там в основном люди из «Уничтожения Богов», а остальные просто примыкают к большинству.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[Почта] Фэн Юйжань: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чат? Се Жань переключился на него как раз в тот момент, когда там продолжалось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историю сообщений и сразу увидел реплику Феи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Фэн Юйжань: Такие свободные? Что именно я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Момомомомо: Вот это наглость. Украл Траву Перьев Духа у Чжичжи Ланьянь. Неужели тебе настолько не хватало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ЛюблюСолнечнуюПогоду: Ого, он пошёл в лоб! Срочно несу семечки!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Фэн Юйжань: Кленовый лес не является территорией гильдии «Уничтожение Богов». Если случайно сорвать растение по дороге — это уже считается кражей, тогда сначала предъявите доказательства, что оно вообще кому-то принадлежало. Во-вторых, после этого я предложил денежную компенсацию. Деньги не взяли, мириться не захотели, зато начали караулить меня в открытом мире, убивать после возрождения и ещё через рупоры поливать грязью?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Фэн Юйжань: Неплохо устроились,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http://bllate.org/book/18286/1749768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