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со смешанными чувствами подключился к точке доступа дворецкого Ли. Название сети «Специально для второго молодого господина» выбивало его из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свой телефон, дворецкий Ли ушёл вниз заниматься делами. Се Жань держал в руках его мобильник и думал, что вообще-то мог бы и сам раздать интернет, но дворецкий уже давно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задержка в игре всё равно ощущалась, поэтому от идеи идти в подземелья пришлось отказаться. Он открыл рюкзак и посмотрел на дополнительный предмет, выбитый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Когда интернет починят, тогда и пойду»,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было полно торговцев, расставивших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решил поискать материалы для перековки предметов ветки «Ядовитое Писание». В «Битве Драконов», как и во многих других играх, получить экипировку было только половиной дела — затем её нужно было усиливать Камнями Испытания, камнями очистки и прочими материалами. Чем выше уровень камней, тем они дороже, а самые дорогие были уже территорией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игра, в которую он играл раньше, он обязательно сравнил бы цены у нескольких продавцов перед покупкой. Но теперь, глядя на склад прежнего владельца тела, забитый золотом, вместо выбора лучшего предложения он просто скупал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«Ядовитое Писание» считалось непопулярной веткой, большинство торговцев выставляли материалы для популярных классов. Обойдя несколько лавок, Се Жань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самом углу торгового ряда ему попался прилавок с товарами для «Ядовитого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лежали два набора высокоуровневых камней для этой ветки. Се Жань посмотрел на цену и понял, что она хоть и была ниже, чем у популярных классов, всё же заметно превышала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нет. Денег много, но это не значит, что ими нужно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стоит попробовать договориться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личные сообщения и написал владельцу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пока не последовало. Зато почти сразу одно за другим начали приходить новые личные сообщения. Раньше, чтобы не получать постоянные оскорбления от Белого Коня и остальных, он отключил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стоит только снова их включить, и новые сообщения посыплются сразу. Неужели эти люди целыми днями караулят его, чтобы регулярно писать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ники были ему совершенно незнакомы. Зато тех, кого он уже знал,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последние дни он никого нового вроде бы не успел обидеть. Или это старые долги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сделал скриншот списка ников и отправил его Лао Ци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За каждое оскорбление — по одному убийству. Оплата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Ци]: Без проблем, босс.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как раз только что выставил товары и собирался оставить персонажа торговать, а сам идти на работу. Получив сообщение о покупке оптом,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Оптовая покупка! Эти товары лежали у него уже очень давно! Кто вообще станет скупать материалы именно для «Ядовитого Писания»?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мошенник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ник покупателя и тут же остолбенел. Да это же тот самый вор, о котором вчера вечером шумел весь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которого жена главы гильдии «Уничтожение Богов» Чжичжи Ланьянь вывесила на весь сервер через рупоры!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Жань дочитал все личные сообщения и в полной мере ощутил, что такое травля времён старых MMORPG. Закончив читать, он увидел новое сообщение, выделявшееся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Фэн Юйжань?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удивился. Деньги сами идут в руки, а человек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тобой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Нет. Но ты враг гильдии «Уничтожение Богов». Вчера вечером весь сервер видел рупоры. Сейчас на «Зеркале Цветов и Водной Луне» все знают, что ты украл у них Траву Перьев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Проваливай,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Рупоры? Мошенник? Вчера вечером кто-то снова спамил в рупоры?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пор он стал мошенником?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подземелья Се Жань сразу вышел из игры и понятия не имел, о чём говорил торговец. Поэтому он написал в студию «Бесследная Тень», которая почти круглосуточно сидела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Вчера жена главы той гильдии опять спамила в рупоры?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Ци]: [ссылка] Да. Ещё и на форуме тебя облила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 : Босс, добавить их в список целей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только открыл ссылку и увидел на первой странице форума скриншоты сообщений из рупоров, как взгляд зацепился за ответ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 : Какой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 : Ну надо же помогать боссу решать проблемы.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Се Жань вернулся в игру и снова написал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Деньги сразу, товар сразу. Ты правда не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ещё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В «Уничтожении Богов» сказали, что ты украл Траву Перьев Духа и что ты мошенник. Ты ведь сейчас не собираешься предложить мне сделку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торговец уже собирался уходить на работу и продолжать разговор с «мошенником»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отключил личные сообщения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бороться с мошенниками — сразу отправлять в чёрный список и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даже не знает, что его уже публично опозорили? И всё равно выходит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больше ничего ему не написал. Онлайн-игра всё-таки не одиночная. В ней невозможно получать удовольствие, если играешь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нужны знакомства, общение с другими игроками, совместные подземелья, поля боя, арена...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из-за одного инцидента полностью испортить себе игровую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утреннее настроение окончательно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купил нужные материалы по указанной цене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означало лишь терять время и ещё унижаться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эти деньги были меньше стоимости одного ужина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материалы, он отправился к кузнице улучшений и усилил дополнительный предмет до высокого уровня характеристик. В результате на весь сервер появилось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Фэн Юйжань, преодолев бесчисленные трудности, улучшил предмет «Мысль Облачной Башни» до 10 уровня! Все ему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Это же тот самый вор, которого вчера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Смело Вперёд: Усиление до +10, круто. Деньги на это тоже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Юлань: Вчера ночью шум был такой, а виновник только сейчас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ЕслиСтаратьсяСтануБогатым: С самого утра весело. Только не становитесь пешками гильдии «Уничтожение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ХочуДомСКопями: Обычно «Уничтожение Богов» ведёт себя так себе, но бороться с мошенниками —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Фея Не Ест: Вор он или мошенник — это теперь решает одна госпожа? На форуме выложила пару скриншотов, пожаловалась, а вы уже дружно заняли её сторону, даже не выслушав вторую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Ты что, подруга вора? Пришла его отмазывать?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ЛюблюСолнечнуюПогоду: Вот это да! Это же Фея! Лекарь из гильдии «Солёная Рыба»!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ЛазящийПоЛозамТыквы: Лучше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дочитал форум и вернулся в игру, как раз пришло письмо. Он открыл его и увидел сообщение от Феи Не Ест, которую вчера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Фея Не Ест: Не обращай внимания на то, что пишут в мировом чате. Там в основном люди из «Уничтожения Богов», а остальные просто примыкают к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Фэн Юйжань: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чат? Се Жань переключился на него как раз в тот момент, когда там продолжалось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сообщений и сразу увидел реплику Феи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Такие свободные? Что именно я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Вот это наглость. Украл Траву Перьев Духа у Чжичжи Ланьянь. Неужели тебе настолько не хватало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ЛюблюСолнечнуюПогоду: Ого, он пошёл в лоб! Срочно несу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Кленовый лес не является территорией гильдии «Уничтожение Богов». Если случайно сорвать растение по дороге — это уже считается кражей, тогда сначала предъявите доказательства, что оно вообще кому-то принадлежало. Во-вторых, после этого я предложил денежную компенсацию. Деньги не взяли, мириться не захотели, зато начали караулить меня в открытом мире, убивать после возрождения и ещё через рупоры поливать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Неплохо устроились,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